
<file path=[Content_Types].xml><?xml version="1.0" encoding="utf-8"?>
<Types xmlns="http://schemas.openxmlformats.org/package/2006/content-types">
  <Default Extension="bin" ContentType="application/vnd.ms-word.attachedToolbars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A8DF31" w14:textId="77777777" w:rsidR="004522F6" w:rsidRDefault="004522F6">
      <w:pPr>
        <w:pStyle w:val="a7"/>
        <w:spacing w:before="0" w:beforeAutospacing="0" w:after="0" w:afterAutospacing="0" w:line="560" w:lineRule="exact"/>
        <w:jc w:val="right"/>
        <w:rPr>
          <w:rFonts w:ascii="宋体" w:eastAsia="宋体" w:hAnsi="宋体"/>
          <w:sz w:val="28"/>
          <w:szCs w:val="28"/>
        </w:rPr>
      </w:pPr>
      <w:bookmarkStart w:id="0" w:name="_GoBack"/>
      <w:bookmarkEnd w:id="0"/>
    </w:p>
    <w:p w14:paraId="0FF0E92F" w14:textId="77777777" w:rsidR="004522F6" w:rsidRDefault="001839D7">
      <w:pPr>
        <w:pStyle w:val="a7"/>
        <w:spacing w:before="0" w:beforeAutospacing="0" w:after="0" w:afterAutospacing="0" w:line="560" w:lineRule="exac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</w:t>
      </w: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：团体标准拟立项公示阶段征求意见反馈表</w:t>
      </w:r>
    </w:p>
    <w:p w14:paraId="282E771C" w14:textId="77777777" w:rsidR="004522F6" w:rsidRDefault="004522F6">
      <w:pPr>
        <w:pStyle w:val="a7"/>
        <w:spacing w:before="0" w:beforeAutospacing="0" w:after="0" w:afterAutospacing="0" w:line="560" w:lineRule="exact"/>
        <w:ind w:firstLineChars="202" w:firstLine="566"/>
        <w:rPr>
          <w:rFonts w:ascii="宋体" w:eastAsia="宋体" w:hAnsi="宋体"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68"/>
        <w:gridCol w:w="1380"/>
        <w:gridCol w:w="1545"/>
        <w:gridCol w:w="1395"/>
        <w:gridCol w:w="1908"/>
        <w:gridCol w:w="1420"/>
      </w:tblGrid>
      <w:tr w:rsidR="004522F6" w14:paraId="16BCC50C" w14:textId="77777777">
        <w:trPr>
          <w:trHeight w:val="90"/>
        </w:trPr>
        <w:tc>
          <w:tcPr>
            <w:tcW w:w="8516" w:type="dxa"/>
            <w:gridSpan w:val="6"/>
          </w:tcPr>
          <w:p w14:paraId="199C2825" w14:textId="77777777" w:rsidR="004522F6" w:rsidRDefault="001839D7">
            <w:pPr>
              <w:spacing w:line="3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</w:rPr>
              <w:t>中国农药工业协会</w:t>
            </w:r>
            <w:r>
              <w:rPr>
                <w:rFonts w:ascii="宋体" w:eastAsia="宋体" w:hAnsi="宋体" w:hint="eastAsia"/>
                <w:b/>
                <w:bCs/>
              </w:rPr>
              <w:t xml:space="preserve"> </w:t>
            </w:r>
            <w:r>
              <w:rPr>
                <w:rFonts w:ascii="宋体" w:eastAsia="宋体" w:hAnsi="宋体" w:hint="eastAsia"/>
                <w:b/>
                <w:bCs/>
              </w:rPr>
              <w:t>团体标准拟立项公示阶段征求意见汇总表</w:t>
            </w:r>
          </w:p>
        </w:tc>
      </w:tr>
      <w:tr w:rsidR="004522F6" w14:paraId="3CC7209B" w14:textId="77777777">
        <w:tc>
          <w:tcPr>
            <w:tcW w:w="868" w:type="dxa"/>
            <w:vAlign w:val="center"/>
          </w:tcPr>
          <w:p w14:paraId="62E01A46" w14:textId="77777777" w:rsidR="004522F6" w:rsidRDefault="001839D7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lang w:bidi="ar"/>
              </w:rPr>
              <w:t>序号</w:t>
            </w:r>
          </w:p>
        </w:tc>
        <w:tc>
          <w:tcPr>
            <w:tcW w:w="1380" w:type="dxa"/>
            <w:vAlign w:val="center"/>
          </w:tcPr>
          <w:p w14:paraId="4A5CE31E" w14:textId="77777777" w:rsidR="004522F6" w:rsidRDefault="001839D7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lang w:bidi="ar"/>
              </w:rPr>
              <w:t>标准名称</w:t>
            </w:r>
          </w:p>
        </w:tc>
        <w:tc>
          <w:tcPr>
            <w:tcW w:w="1545" w:type="dxa"/>
            <w:vAlign w:val="center"/>
          </w:tcPr>
          <w:p w14:paraId="6881E11E" w14:textId="77777777" w:rsidR="004522F6" w:rsidRDefault="001839D7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lang w:bidi="ar"/>
              </w:rPr>
              <w:t>意见内容</w:t>
            </w:r>
          </w:p>
        </w:tc>
        <w:tc>
          <w:tcPr>
            <w:tcW w:w="1395" w:type="dxa"/>
            <w:vAlign w:val="center"/>
          </w:tcPr>
          <w:p w14:paraId="59A63954" w14:textId="77777777" w:rsidR="004522F6" w:rsidRDefault="001839D7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lang w:bidi="ar"/>
              </w:rPr>
              <w:t>提出单位</w:t>
            </w:r>
          </w:p>
        </w:tc>
        <w:tc>
          <w:tcPr>
            <w:tcW w:w="1908" w:type="dxa"/>
            <w:vAlign w:val="center"/>
          </w:tcPr>
          <w:p w14:paraId="58F227E7" w14:textId="77777777" w:rsidR="004522F6" w:rsidRDefault="001839D7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lang w:bidi="ar"/>
              </w:rPr>
              <w:t>提出单位联系人</w:t>
            </w:r>
          </w:p>
        </w:tc>
        <w:tc>
          <w:tcPr>
            <w:tcW w:w="1420" w:type="dxa"/>
            <w:vAlign w:val="center"/>
          </w:tcPr>
          <w:p w14:paraId="5CF1A155" w14:textId="77777777" w:rsidR="004522F6" w:rsidRDefault="001839D7">
            <w:pPr>
              <w:widowControl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lang w:bidi="ar"/>
              </w:rPr>
              <w:t>联系电话</w:t>
            </w:r>
          </w:p>
        </w:tc>
      </w:tr>
      <w:tr w:rsidR="004522F6" w14:paraId="07E2C247" w14:textId="77777777">
        <w:tc>
          <w:tcPr>
            <w:tcW w:w="868" w:type="dxa"/>
          </w:tcPr>
          <w:p w14:paraId="3E3AB546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80" w:type="dxa"/>
          </w:tcPr>
          <w:p w14:paraId="6D490589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45" w:type="dxa"/>
          </w:tcPr>
          <w:p w14:paraId="25664112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5" w:type="dxa"/>
          </w:tcPr>
          <w:p w14:paraId="5EDB2362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08" w:type="dxa"/>
          </w:tcPr>
          <w:p w14:paraId="17E94A42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20" w:type="dxa"/>
          </w:tcPr>
          <w:p w14:paraId="6BD28FC7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4522F6" w14:paraId="755A8621" w14:textId="77777777">
        <w:tc>
          <w:tcPr>
            <w:tcW w:w="868" w:type="dxa"/>
          </w:tcPr>
          <w:p w14:paraId="2143D05F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80" w:type="dxa"/>
          </w:tcPr>
          <w:p w14:paraId="419D974A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45" w:type="dxa"/>
          </w:tcPr>
          <w:p w14:paraId="55C1D65C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5" w:type="dxa"/>
          </w:tcPr>
          <w:p w14:paraId="08497785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08" w:type="dxa"/>
          </w:tcPr>
          <w:p w14:paraId="057AD29B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20" w:type="dxa"/>
          </w:tcPr>
          <w:p w14:paraId="53EE3B01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4522F6" w14:paraId="09690B25" w14:textId="77777777">
        <w:tc>
          <w:tcPr>
            <w:tcW w:w="868" w:type="dxa"/>
          </w:tcPr>
          <w:p w14:paraId="2CD887FE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80" w:type="dxa"/>
          </w:tcPr>
          <w:p w14:paraId="09E5D340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45" w:type="dxa"/>
          </w:tcPr>
          <w:p w14:paraId="50E5E5A9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5" w:type="dxa"/>
          </w:tcPr>
          <w:p w14:paraId="1EA87311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08" w:type="dxa"/>
          </w:tcPr>
          <w:p w14:paraId="3F531184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20" w:type="dxa"/>
          </w:tcPr>
          <w:p w14:paraId="70D3D396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4522F6" w14:paraId="20B10D77" w14:textId="77777777">
        <w:tc>
          <w:tcPr>
            <w:tcW w:w="868" w:type="dxa"/>
          </w:tcPr>
          <w:p w14:paraId="1DDD426A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80" w:type="dxa"/>
          </w:tcPr>
          <w:p w14:paraId="4C49AA48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45" w:type="dxa"/>
          </w:tcPr>
          <w:p w14:paraId="41167AD3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5" w:type="dxa"/>
          </w:tcPr>
          <w:p w14:paraId="1672D55C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08" w:type="dxa"/>
          </w:tcPr>
          <w:p w14:paraId="4E6FE2B1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20" w:type="dxa"/>
          </w:tcPr>
          <w:p w14:paraId="355889F3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4522F6" w14:paraId="7719C64B" w14:textId="77777777">
        <w:tc>
          <w:tcPr>
            <w:tcW w:w="868" w:type="dxa"/>
          </w:tcPr>
          <w:p w14:paraId="435E4E12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80" w:type="dxa"/>
          </w:tcPr>
          <w:p w14:paraId="13E5D917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45" w:type="dxa"/>
          </w:tcPr>
          <w:p w14:paraId="73C604F2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5" w:type="dxa"/>
          </w:tcPr>
          <w:p w14:paraId="0EB89D98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08" w:type="dxa"/>
          </w:tcPr>
          <w:p w14:paraId="5B82966D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20" w:type="dxa"/>
          </w:tcPr>
          <w:p w14:paraId="3BD1B501" w14:textId="77777777" w:rsidR="004522F6" w:rsidRDefault="004522F6">
            <w:pPr>
              <w:spacing w:line="360" w:lineRule="auto"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14:paraId="32D930C5" w14:textId="77777777" w:rsidR="004522F6" w:rsidRDefault="004522F6">
      <w:pPr>
        <w:jc w:val="left"/>
        <w:rPr>
          <w:rFonts w:ascii="宋体" w:eastAsia="宋体" w:hAnsi="宋体"/>
          <w:sz w:val="28"/>
          <w:szCs w:val="28"/>
        </w:rPr>
      </w:pPr>
    </w:p>
    <w:p w14:paraId="5130C36B" w14:textId="77777777" w:rsidR="004522F6" w:rsidRDefault="001839D7">
      <w:pPr>
        <w:pStyle w:val="a7"/>
        <w:spacing w:before="0" w:beforeAutospacing="0" w:after="0" w:afterAutospacing="0" w:line="560" w:lineRule="exact"/>
        <w:jc w:val="right"/>
      </w:pPr>
      <w:r>
        <w:br w:type="page"/>
      </w:r>
    </w:p>
    <w:p w14:paraId="56C5AF25" w14:textId="77777777" w:rsidR="004522F6" w:rsidRDefault="004522F6">
      <w:pPr>
        <w:jc w:val="left"/>
        <w:rPr>
          <w:rFonts w:ascii="宋体" w:eastAsia="宋体" w:hAnsi="宋体"/>
          <w:sz w:val="28"/>
          <w:szCs w:val="28"/>
        </w:rPr>
      </w:pPr>
    </w:p>
    <w:p w14:paraId="78DCFF05" w14:textId="77777777" w:rsidR="004522F6" w:rsidRDefault="001839D7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</w:t>
      </w: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：团体标准立项建议书</w:t>
      </w:r>
    </w:p>
    <w:p w14:paraId="51306830" w14:textId="77777777" w:rsidR="004522F6" w:rsidRDefault="004522F6">
      <w:pPr>
        <w:jc w:val="left"/>
        <w:rPr>
          <w:rFonts w:ascii="宋体" w:eastAsia="宋体" w:hAnsi="宋体"/>
          <w:sz w:val="28"/>
          <w:szCs w:val="28"/>
        </w:rPr>
      </w:pPr>
    </w:p>
    <w:tbl>
      <w:tblPr>
        <w:tblW w:w="87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1"/>
        <w:gridCol w:w="1214"/>
        <w:gridCol w:w="1881"/>
        <w:gridCol w:w="737"/>
        <w:gridCol w:w="1077"/>
        <w:gridCol w:w="2302"/>
      </w:tblGrid>
      <w:tr w:rsidR="004522F6" w14:paraId="528C26AC" w14:textId="77777777">
        <w:trPr>
          <w:trHeight w:val="456"/>
          <w:jc w:val="center"/>
        </w:trPr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9DF91" w14:textId="77777777" w:rsidR="004522F6" w:rsidRDefault="001839D7">
            <w:pPr>
              <w:snapToGrid w:val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*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建议项目名称</w:t>
            </w:r>
          </w:p>
          <w:p w14:paraId="00A28742" w14:textId="77777777" w:rsidR="004522F6" w:rsidRDefault="001839D7">
            <w:pPr>
              <w:snapToGrid w:val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中文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)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BB0B0" w14:textId="77777777" w:rsidR="004522F6" w:rsidRDefault="004522F6">
            <w:pPr>
              <w:snapToGrid w:val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bookmarkStart w:id="1" w:name="jyxmmc"/>
            <w:bookmarkEnd w:id="1"/>
          </w:p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6353F" w14:textId="77777777" w:rsidR="004522F6" w:rsidRDefault="001839D7">
            <w:pPr>
              <w:snapToGrid w:val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建议项目名称</w:t>
            </w:r>
          </w:p>
          <w:p w14:paraId="25D560B8" w14:textId="77777777" w:rsidR="004522F6" w:rsidRDefault="001839D7">
            <w:pPr>
              <w:snapToGrid w:val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英文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)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C3A7B" w14:textId="77777777" w:rsidR="004522F6" w:rsidRDefault="004522F6">
            <w:pPr>
              <w:snapToGrid w:val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bookmarkStart w:id="2" w:name="jyxmmc1360"/>
            <w:bookmarkEnd w:id="2"/>
          </w:p>
        </w:tc>
      </w:tr>
      <w:tr w:rsidR="004522F6" w14:paraId="346D4FCE" w14:textId="77777777">
        <w:trPr>
          <w:cantSplit/>
          <w:trHeight w:val="542"/>
          <w:jc w:val="center"/>
        </w:trPr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471D8" w14:textId="77777777" w:rsidR="004522F6" w:rsidRDefault="001839D7">
            <w:pPr>
              <w:snapToGrid w:val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*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制定或修订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051BF" w14:textId="77777777" w:rsidR="004522F6" w:rsidRDefault="001839D7">
            <w:pPr>
              <w:snapToGrid w:val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bookmarkStart w:id="3" w:name="zdhxd"/>
            <w:r>
              <w:rPr>
                <w:rFonts w:ascii="宋体" w:eastAsia="宋体" w:hAnsi="宋体" w:cs="宋体" w:hint="eastAsia"/>
                <w:sz w:val="21"/>
                <w:szCs w:val="21"/>
              </w:rPr>
              <w:t>☐制定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☐修订</w:t>
            </w:r>
            <w:bookmarkEnd w:id="3"/>
          </w:p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CE3E8" w14:textId="77777777" w:rsidR="004522F6" w:rsidRDefault="001839D7">
            <w:pPr>
              <w:snapToGrid w:val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被修订标准号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FF4C1" w14:textId="77777777" w:rsidR="004522F6" w:rsidRDefault="004522F6">
            <w:pPr>
              <w:snapToGrid w:val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bookmarkStart w:id="4" w:name="bxdbzh"/>
            <w:bookmarkEnd w:id="4"/>
          </w:p>
        </w:tc>
      </w:tr>
      <w:tr w:rsidR="004522F6" w14:paraId="1C29969A" w14:textId="77777777">
        <w:trPr>
          <w:cantSplit/>
          <w:trHeight w:val="435"/>
          <w:jc w:val="center"/>
        </w:trPr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B5472" w14:textId="77777777" w:rsidR="004522F6" w:rsidRDefault="001839D7">
            <w:pPr>
              <w:snapToGrid w:val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共同发起单位</w:t>
            </w:r>
          </w:p>
        </w:tc>
        <w:tc>
          <w:tcPr>
            <w:tcW w:w="72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3859C" w14:textId="77777777" w:rsidR="004522F6" w:rsidRDefault="004522F6">
            <w:pPr>
              <w:snapToGrid w:val="0"/>
              <w:rPr>
                <w:rFonts w:ascii="宋体" w:eastAsia="宋体" w:hAnsi="宋体" w:cs="宋体"/>
                <w:sz w:val="21"/>
                <w:szCs w:val="21"/>
              </w:rPr>
            </w:pPr>
            <w:bookmarkStart w:id="5" w:name="gtfqdw"/>
            <w:bookmarkEnd w:id="5"/>
          </w:p>
        </w:tc>
      </w:tr>
      <w:tr w:rsidR="004522F6" w14:paraId="66E11BB8" w14:textId="77777777">
        <w:trPr>
          <w:cantSplit/>
          <w:trHeight w:val="528"/>
          <w:jc w:val="center"/>
        </w:trPr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35F20" w14:textId="77777777" w:rsidR="004522F6" w:rsidRDefault="001839D7">
            <w:pPr>
              <w:snapToGrid w:val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*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标准起草单位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5058D" w14:textId="77777777" w:rsidR="004522F6" w:rsidRDefault="004522F6">
            <w:pPr>
              <w:snapToGrid w:val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bookmarkStart w:id="6" w:name="bzqcdw"/>
            <w:bookmarkEnd w:id="6"/>
          </w:p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2AB2B" w14:textId="77777777" w:rsidR="004522F6" w:rsidRDefault="001839D7">
            <w:pPr>
              <w:snapToGrid w:val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*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项目负责人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D8341" w14:textId="77777777" w:rsidR="004522F6" w:rsidRDefault="004522F6">
            <w:pPr>
              <w:snapToGrid w:val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bookmarkStart w:id="7" w:name="xmfzr"/>
            <w:bookmarkEnd w:id="7"/>
          </w:p>
        </w:tc>
      </w:tr>
      <w:tr w:rsidR="004522F6" w14:paraId="4CEBCFC9" w14:textId="77777777">
        <w:trPr>
          <w:cantSplit/>
          <w:trHeight w:val="435"/>
          <w:jc w:val="center"/>
        </w:trPr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14A24" w14:textId="77777777" w:rsidR="004522F6" w:rsidRDefault="001839D7">
            <w:pPr>
              <w:snapToGrid w:val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计划起始时间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6414A" w14:textId="776B0D2F" w:rsidR="004522F6" w:rsidRDefault="004522F6">
            <w:pPr>
              <w:snapToGrid w:val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3712D" w14:textId="77777777" w:rsidR="004522F6" w:rsidRDefault="001839D7">
            <w:pPr>
              <w:snapToGrid w:val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计划完成时间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99527" w14:textId="60E5B7E9" w:rsidR="004522F6" w:rsidRDefault="004522F6">
            <w:pPr>
              <w:snapToGrid w:val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522F6" w14:paraId="42FD3477" w14:textId="77777777">
        <w:trPr>
          <w:trHeight w:val="1220"/>
          <w:jc w:val="center"/>
        </w:trPr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F2AF6" w14:textId="77777777" w:rsidR="004522F6" w:rsidRDefault="001839D7">
            <w:pPr>
              <w:snapToGrid w:val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*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目的﹑意义或必</w:t>
            </w:r>
          </w:p>
          <w:p w14:paraId="486FEA25" w14:textId="77777777" w:rsidR="004522F6" w:rsidRDefault="001839D7">
            <w:pPr>
              <w:snapToGrid w:val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要性</w:t>
            </w:r>
          </w:p>
        </w:tc>
        <w:tc>
          <w:tcPr>
            <w:tcW w:w="72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671ED" w14:textId="77777777" w:rsidR="004522F6" w:rsidRDefault="004522F6">
            <w:pPr>
              <w:snapToGrid w:val="0"/>
              <w:rPr>
                <w:rFonts w:ascii="宋体" w:eastAsia="宋体" w:hAnsi="宋体" w:cs="宋体"/>
                <w:sz w:val="21"/>
                <w:szCs w:val="21"/>
              </w:rPr>
            </w:pPr>
            <w:bookmarkStart w:id="8" w:name="md"/>
            <w:bookmarkEnd w:id="8"/>
          </w:p>
        </w:tc>
      </w:tr>
      <w:tr w:rsidR="004522F6" w14:paraId="4A7B8F60" w14:textId="77777777">
        <w:trPr>
          <w:trHeight w:val="1315"/>
          <w:jc w:val="center"/>
        </w:trPr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288E2" w14:textId="77777777" w:rsidR="004522F6" w:rsidRDefault="001839D7">
            <w:pPr>
              <w:snapToGrid w:val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*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范围和主要</w:t>
            </w:r>
          </w:p>
          <w:p w14:paraId="55D9FCCC" w14:textId="77777777" w:rsidR="004522F6" w:rsidRDefault="001839D7">
            <w:pPr>
              <w:snapToGrid w:val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技术内容</w:t>
            </w:r>
          </w:p>
        </w:tc>
        <w:tc>
          <w:tcPr>
            <w:tcW w:w="72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40EE1" w14:textId="77777777" w:rsidR="004522F6" w:rsidRDefault="004522F6">
            <w:pPr>
              <w:snapToGrid w:val="0"/>
              <w:rPr>
                <w:rFonts w:ascii="宋体" w:eastAsia="宋体" w:hAnsi="宋体" w:cs="宋体"/>
                <w:sz w:val="21"/>
                <w:szCs w:val="21"/>
              </w:rPr>
            </w:pPr>
            <w:bookmarkStart w:id="9" w:name="fwhzyjsnr"/>
            <w:bookmarkEnd w:id="9"/>
          </w:p>
        </w:tc>
      </w:tr>
      <w:tr w:rsidR="004522F6" w14:paraId="4B35EFFF" w14:textId="77777777">
        <w:trPr>
          <w:trHeight w:val="1679"/>
          <w:jc w:val="center"/>
        </w:trPr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83437" w14:textId="77777777" w:rsidR="004522F6" w:rsidRDefault="001839D7">
            <w:pPr>
              <w:snapToGrid w:val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*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国内外法律法规</w:t>
            </w:r>
            <w:r>
              <w:rPr>
                <w:rFonts w:cs="宋体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标准的相关情况说明</w:t>
            </w:r>
          </w:p>
        </w:tc>
        <w:tc>
          <w:tcPr>
            <w:tcW w:w="72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7C964" w14:textId="77777777" w:rsidR="004522F6" w:rsidRDefault="004522F6">
            <w:pPr>
              <w:snapToGrid w:val="0"/>
              <w:rPr>
                <w:rFonts w:ascii="宋体" w:eastAsia="宋体" w:hAnsi="宋体" w:cs="宋体"/>
                <w:sz w:val="21"/>
                <w:szCs w:val="21"/>
              </w:rPr>
            </w:pPr>
            <w:bookmarkStart w:id="10" w:name="gnwflfg"/>
            <w:bookmarkEnd w:id="10"/>
          </w:p>
        </w:tc>
      </w:tr>
      <w:tr w:rsidR="004522F6" w14:paraId="71DCD959" w14:textId="77777777">
        <w:trPr>
          <w:trHeight w:val="1317"/>
          <w:jc w:val="center"/>
        </w:trPr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4F9CD" w14:textId="77777777" w:rsidR="004522F6" w:rsidRDefault="001839D7">
            <w:pPr>
              <w:jc w:val="center"/>
              <w:rPr>
                <w:rFonts w:ascii="宋体" w:eastAsia="宋体" w:hAnsi="宋体" w:cs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主要起草单位</w:t>
            </w:r>
          </w:p>
        </w:tc>
        <w:tc>
          <w:tcPr>
            <w:tcW w:w="72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02A74" w14:textId="77777777" w:rsidR="004522F6" w:rsidRDefault="001839D7">
            <w:pPr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主要起草单位意见</w:t>
            </w:r>
          </w:p>
          <w:p w14:paraId="06D97D16" w14:textId="77777777" w:rsidR="004522F6" w:rsidRDefault="004522F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  <w:p w14:paraId="60A05968" w14:textId="77777777" w:rsidR="004522F6" w:rsidRDefault="004522F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  <w:p w14:paraId="0292CF44" w14:textId="77777777" w:rsidR="004522F6" w:rsidRDefault="004522F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  <w:p w14:paraId="55260711" w14:textId="77777777" w:rsidR="004522F6" w:rsidRDefault="004522F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  <w:p w14:paraId="2EEA0D31" w14:textId="77777777" w:rsidR="004522F6" w:rsidRDefault="001839D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                         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负责人：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  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（签名、盖公章）</w:t>
            </w:r>
          </w:p>
          <w:p w14:paraId="6408DE80" w14:textId="77777777" w:rsidR="004522F6" w:rsidRDefault="004522F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  <w:p w14:paraId="434CBC33" w14:textId="77777777" w:rsidR="004522F6" w:rsidRDefault="001839D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                                              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年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月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日</w:t>
            </w:r>
          </w:p>
        </w:tc>
      </w:tr>
      <w:tr w:rsidR="004522F6" w14:paraId="458B67A0" w14:textId="77777777">
        <w:trPr>
          <w:trHeight w:val="589"/>
          <w:jc w:val="center"/>
        </w:trPr>
        <w:tc>
          <w:tcPr>
            <w:tcW w:w="15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8B2FF5" w14:textId="77777777" w:rsidR="004522F6" w:rsidRDefault="001839D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*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项目联系人及</w:t>
            </w:r>
          </w:p>
          <w:p w14:paraId="36BB90F6" w14:textId="77777777" w:rsidR="004522F6" w:rsidRDefault="001839D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联系方式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507BB" w14:textId="77777777" w:rsidR="004522F6" w:rsidRDefault="001839D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工作单位</w:t>
            </w:r>
          </w:p>
        </w:tc>
        <w:tc>
          <w:tcPr>
            <w:tcW w:w="2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66D05" w14:textId="77777777" w:rsidR="004522F6" w:rsidRDefault="004522F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bookmarkStart w:id="11" w:name="gzdw"/>
            <w:bookmarkEnd w:id="11"/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13BB8" w14:textId="77777777" w:rsidR="004522F6" w:rsidRDefault="001839D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姓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</w:t>
            </w:r>
            <w:r>
              <w:rPr>
                <w:rFonts w:cs="宋体" w:hint="eastAsia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名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CF90D" w14:textId="77777777" w:rsidR="004522F6" w:rsidRDefault="004522F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bookmarkStart w:id="12" w:name="xm"/>
            <w:bookmarkEnd w:id="12"/>
          </w:p>
        </w:tc>
      </w:tr>
      <w:tr w:rsidR="004522F6" w14:paraId="711500AD" w14:textId="77777777">
        <w:trPr>
          <w:trHeight w:val="710"/>
          <w:jc w:val="center"/>
        </w:trPr>
        <w:tc>
          <w:tcPr>
            <w:tcW w:w="158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13415D" w14:textId="77777777" w:rsidR="004522F6" w:rsidRDefault="004522F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F5743" w14:textId="77777777" w:rsidR="004522F6" w:rsidRDefault="001839D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电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话</w:t>
            </w:r>
          </w:p>
        </w:tc>
        <w:tc>
          <w:tcPr>
            <w:tcW w:w="2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3944F" w14:textId="77777777" w:rsidR="004522F6" w:rsidRDefault="004522F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bookmarkStart w:id="13" w:name="dh"/>
            <w:bookmarkEnd w:id="13"/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D74EA" w14:textId="77777777" w:rsidR="004522F6" w:rsidRDefault="001839D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邮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箱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B0328" w14:textId="77777777" w:rsidR="004522F6" w:rsidRDefault="004522F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bookmarkStart w:id="14" w:name="yx"/>
            <w:bookmarkEnd w:id="14"/>
          </w:p>
        </w:tc>
      </w:tr>
      <w:tr w:rsidR="004522F6" w14:paraId="4B83B462" w14:textId="77777777">
        <w:trPr>
          <w:trHeight w:val="692"/>
          <w:jc w:val="center"/>
        </w:trPr>
        <w:tc>
          <w:tcPr>
            <w:tcW w:w="158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C7E34F" w14:textId="77777777" w:rsidR="004522F6" w:rsidRDefault="004522F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82E49" w14:textId="77777777" w:rsidR="004522F6" w:rsidRDefault="001839D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地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址</w:t>
            </w:r>
          </w:p>
        </w:tc>
        <w:tc>
          <w:tcPr>
            <w:tcW w:w="59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45F2B" w14:textId="77777777" w:rsidR="004522F6" w:rsidRDefault="004522F6">
            <w:pPr>
              <w:rPr>
                <w:rFonts w:ascii="宋体" w:eastAsia="宋体" w:hAnsi="宋体" w:cs="宋体"/>
                <w:sz w:val="21"/>
                <w:szCs w:val="21"/>
              </w:rPr>
            </w:pPr>
            <w:bookmarkStart w:id="15" w:name="dz"/>
            <w:bookmarkEnd w:id="15"/>
          </w:p>
        </w:tc>
      </w:tr>
    </w:tbl>
    <w:p w14:paraId="16AC038C" w14:textId="77777777" w:rsidR="004522F6" w:rsidRDefault="004522F6">
      <w:pPr>
        <w:jc w:val="left"/>
        <w:rPr>
          <w:rFonts w:ascii="宋体" w:eastAsia="宋体" w:hAnsi="宋体"/>
          <w:sz w:val="28"/>
          <w:szCs w:val="28"/>
        </w:rPr>
      </w:pPr>
    </w:p>
    <w:sectPr w:rsidR="004522F6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257842" w14:textId="77777777" w:rsidR="001839D7" w:rsidRDefault="001839D7" w:rsidP="00147BFC">
      <w:r>
        <w:separator/>
      </w:r>
    </w:p>
  </w:endnote>
  <w:endnote w:type="continuationSeparator" w:id="0">
    <w:p w14:paraId="6EF86838" w14:textId="77777777" w:rsidR="001839D7" w:rsidRDefault="001839D7" w:rsidP="00147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295318" w14:textId="77777777" w:rsidR="001839D7" w:rsidRDefault="001839D7" w:rsidP="00147BFC">
      <w:r>
        <w:separator/>
      </w:r>
    </w:p>
  </w:footnote>
  <w:footnote w:type="continuationSeparator" w:id="0">
    <w:p w14:paraId="4405D184" w14:textId="77777777" w:rsidR="001839D7" w:rsidRDefault="001839D7" w:rsidP="00147B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200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iODkyMDViNjQ2OTJhNTQ4NGQ3YzVlYzI0MjViOWUifQ=="/>
  </w:docVars>
  <w:rsids>
    <w:rsidRoot w:val="001F7489"/>
    <w:rsid w:val="000012F4"/>
    <w:rsid w:val="000053D5"/>
    <w:rsid w:val="00014AEF"/>
    <w:rsid w:val="00034646"/>
    <w:rsid w:val="00061AE7"/>
    <w:rsid w:val="000723E6"/>
    <w:rsid w:val="00091963"/>
    <w:rsid w:val="00091D91"/>
    <w:rsid w:val="000C435C"/>
    <w:rsid w:val="000C658B"/>
    <w:rsid w:val="000C6BD6"/>
    <w:rsid w:val="000D507A"/>
    <w:rsid w:val="000E2029"/>
    <w:rsid w:val="000E493A"/>
    <w:rsid w:val="00107091"/>
    <w:rsid w:val="0011458E"/>
    <w:rsid w:val="00135B8C"/>
    <w:rsid w:val="001460A9"/>
    <w:rsid w:val="00147BFC"/>
    <w:rsid w:val="001509C4"/>
    <w:rsid w:val="00160665"/>
    <w:rsid w:val="0017327F"/>
    <w:rsid w:val="0017771C"/>
    <w:rsid w:val="001839D7"/>
    <w:rsid w:val="001A2D5F"/>
    <w:rsid w:val="001A6828"/>
    <w:rsid w:val="001B7F22"/>
    <w:rsid w:val="001D2160"/>
    <w:rsid w:val="001D5B2F"/>
    <w:rsid w:val="001F0831"/>
    <w:rsid w:val="001F2215"/>
    <w:rsid w:val="001F7489"/>
    <w:rsid w:val="00206605"/>
    <w:rsid w:val="0026384C"/>
    <w:rsid w:val="00270873"/>
    <w:rsid w:val="00284F23"/>
    <w:rsid w:val="00292314"/>
    <w:rsid w:val="002977BE"/>
    <w:rsid w:val="00297F7A"/>
    <w:rsid w:val="002A24FD"/>
    <w:rsid w:val="002A4530"/>
    <w:rsid w:val="002A7D90"/>
    <w:rsid w:val="002B2524"/>
    <w:rsid w:val="002B5AE7"/>
    <w:rsid w:val="002D5C05"/>
    <w:rsid w:val="002E0D03"/>
    <w:rsid w:val="002F42C1"/>
    <w:rsid w:val="003012EC"/>
    <w:rsid w:val="003035AA"/>
    <w:rsid w:val="00303650"/>
    <w:rsid w:val="0030372D"/>
    <w:rsid w:val="003277C8"/>
    <w:rsid w:val="00336293"/>
    <w:rsid w:val="003477A2"/>
    <w:rsid w:val="00352729"/>
    <w:rsid w:val="003553CF"/>
    <w:rsid w:val="003646F1"/>
    <w:rsid w:val="003801E3"/>
    <w:rsid w:val="00385125"/>
    <w:rsid w:val="003915CB"/>
    <w:rsid w:val="003B4856"/>
    <w:rsid w:val="003B66B6"/>
    <w:rsid w:val="003E637E"/>
    <w:rsid w:val="003F4083"/>
    <w:rsid w:val="0040142B"/>
    <w:rsid w:val="00412AB9"/>
    <w:rsid w:val="004305E5"/>
    <w:rsid w:val="00431866"/>
    <w:rsid w:val="00432AD5"/>
    <w:rsid w:val="004502E4"/>
    <w:rsid w:val="0045064E"/>
    <w:rsid w:val="004522F6"/>
    <w:rsid w:val="00476789"/>
    <w:rsid w:val="004A20CD"/>
    <w:rsid w:val="004A6C35"/>
    <w:rsid w:val="004B6656"/>
    <w:rsid w:val="004D4011"/>
    <w:rsid w:val="004E231D"/>
    <w:rsid w:val="004E568F"/>
    <w:rsid w:val="004F0BE9"/>
    <w:rsid w:val="004F720D"/>
    <w:rsid w:val="00506A54"/>
    <w:rsid w:val="005432F9"/>
    <w:rsid w:val="005466A7"/>
    <w:rsid w:val="00552196"/>
    <w:rsid w:val="00576C65"/>
    <w:rsid w:val="005A16DB"/>
    <w:rsid w:val="005B185A"/>
    <w:rsid w:val="005C2F99"/>
    <w:rsid w:val="005C6345"/>
    <w:rsid w:val="005F3B0E"/>
    <w:rsid w:val="00601B1D"/>
    <w:rsid w:val="00613648"/>
    <w:rsid w:val="00623C45"/>
    <w:rsid w:val="00650FE9"/>
    <w:rsid w:val="00654183"/>
    <w:rsid w:val="006754BF"/>
    <w:rsid w:val="006A2544"/>
    <w:rsid w:val="006A45D0"/>
    <w:rsid w:val="006B200C"/>
    <w:rsid w:val="006B249A"/>
    <w:rsid w:val="006B6A6D"/>
    <w:rsid w:val="006C1FEE"/>
    <w:rsid w:val="006D0993"/>
    <w:rsid w:val="006F59BF"/>
    <w:rsid w:val="006F6E0F"/>
    <w:rsid w:val="0071443F"/>
    <w:rsid w:val="00745E4E"/>
    <w:rsid w:val="00752424"/>
    <w:rsid w:val="00767F24"/>
    <w:rsid w:val="00771FA4"/>
    <w:rsid w:val="0078626F"/>
    <w:rsid w:val="007A0D3F"/>
    <w:rsid w:val="007A150A"/>
    <w:rsid w:val="007B5361"/>
    <w:rsid w:val="007B64F9"/>
    <w:rsid w:val="008029E6"/>
    <w:rsid w:val="00810947"/>
    <w:rsid w:val="00826472"/>
    <w:rsid w:val="00853A42"/>
    <w:rsid w:val="00862BC0"/>
    <w:rsid w:val="00887077"/>
    <w:rsid w:val="008913F1"/>
    <w:rsid w:val="008955E7"/>
    <w:rsid w:val="008A48D4"/>
    <w:rsid w:val="008C5DA8"/>
    <w:rsid w:val="008D1CD4"/>
    <w:rsid w:val="008D6069"/>
    <w:rsid w:val="008D7557"/>
    <w:rsid w:val="008E13B1"/>
    <w:rsid w:val="008F0CCD"/>
    <w:rsid w:val="009262BC"/>
    <w:rsid w:val="00944D1F"/>
    <w:rsid w:val="00946C0B"/>
    <w:rsid w:val="00950F4D"/>
    <w:rsid w:val="00960EF1"/>
    <w:rsid w:val="009660AA"/>
    <w:rsid w:val="0097391C"/>
    <w:rsid w:val="009745BD"/>
    <w:rsid w:val="009764D3"/>
    <w:rsid w:val="00984771"/>
    <w:rsid w:val="00985333"/>
    <w:rsid w:val="009956F0"/>
    <w:rsid w:val="00997DB2"/>
    <w:rsid w:val="009A0E2E"/>
    <w:rsid w:val="009B50E9"/>
    <w:rsid w:val="009B691D"/>
    <w:rsid w:val="009C352E"/>
    <w:rsid w:val="009C52F8"/>
    <w:rsid w:val="009E1E68"/>
    <w:rsid w:val="009F7EA2"/>
    <w:rsid w:val="00A15A33"/>
    <w:rsid w:val="00A2146F"/>
    <w:rsid w:val="00A25A42"/>
    <w:rsid w:val="00A31491"/>
    <w:rsid w:val="00A41F3D"/>
    <w:rsid w:val="00A52174"/>
    <w:rsid w:val="00A53CD8"/>
    <w:rsid w:val="00A64394"/>
    <w:rsid w:val="00A670C5"/>
    <w:rsid w:val="00A67612"/>
    <w:rsid w:val="00A75509"/>
    <w:rsid w:val="00AF4474"/>
    <w:rsid w:val="00AF47F5"/>
    <w:rsid w:val="00B03C13"/>
    <w:rsid w:val="00B05575"/>
    <w:rsid w:val="00B23BAC"/>
    <w:rsid w:val="00B27BAC"/>
    <w:rsid w:val="00B503D2"/>
    <w:rsid w:val="00B51359"/>
    <w:rsid w:val="00B55925"/>
    <w:rsid w:val="00B7318D"/>
    <w:rsid w:val="00B741AC"/>
    <w:rsid w:val="00B74BBA"/>
    <w:rsid w:val="00B91ABA"/>
    <w:rsid w:val="00BA7C80"/>
    <w:rsid w:val="00BB1D34"/>
    <w:rsid w:val="00BC2587"/>
    <w:rsid w:val="00BD3043"/>
    <w:rsid w:val="00BD649A"/>
    <w:rsid w:val="00BD7BAC"/>
    <w:rsid w:val="00BF6AAB"/>
    <w:rsid w:val="00C11A05"/>
    <w:rsid w:val="00C168DD"/>
    <w:rsid w:val="00C4533C"/>
    <w:rsid w:val="00C56FD9"/>
    <w:rsid w:val="00C8182B"/>
    <w:rsid w:val="00C86697"/>
    <w:rsid w:val="00C878FA"/>
    <w:rsid w:val="00C950F1"/>
    <w:rsid w:val="00CA08FD"/>
    <w:rsid w:val="00CA5B7D"/>
    <w:rsid w:val="00CC06CE"/>
    <w:rsid w:val="00CF069C"/>
    <w:rsid w:val="00D07A0F"/>
    <w:rsid w:val="00D11B0C"/>
    <w:rsid w:val="00D27684"/>
    <w:rsid w:val="00D301F3"/>
    <w:rsid w:val="00D342F9"/>
    <w:rsid w:val="00D372F9"/>
    <w:rsid w:val="00D73FDB"/>
    <w:rsid w:val="00D900EA"/>
    <w:rsid w:val="00D96C83"/>
    <w:rsid w:val="00DB687C"/>
    <w:rsid w:val="00DE4354"/>
    <w:rsid w:val="00DE6426"/>
    <w:rsid w:val="00DE7B70"/>
    <w:rsid w:val="00DF78DD"/>
    <w:rsid w:val="00E01461"/>
    <w:rsid w:val="00E06073"/>
    <w:rsid w:val="00E100F0"/>
    <w:rsid w:val="00E167F6"/>
    <w:rsid w:val="00E20356"/>
    <w:rsid w:val="00E23C1C"/>
    <w:rsid w:val="00E41067"/>
    <w:rsid w:val="00E566FD"/>
    <w:rsid w:val="00E75C41"/>
    <w:rsid w:val="00E75D55"/>
    <w:rsid w:val="00E830EB"/>
    <w:rsid w:val="00EC4121"/>
    <w:rsid w:val="00EC7A71"/>
    <w:rsid w:val="00ED3AB7"/>
    <w:rsid w:val="00ED571E"/>
    <w:rsid w:val="00EE2793"/>
    <w:rsid w:val="00EF75FA"/>
    <w:rsid w:val="00F04589"/>
    <w:rsid w:val="00F1456D"/>
    <w:rsid w:val="00F21CE3"/>
    <w:rsid w:val="00F37A3D"/>
    <w:rsid w:val="00F40918"/>
    <w:rsid w:val="00F46F04"/>
    <w:rsid w:val="00F70517"/>
    <w:rsid w:val="00F85F64"/>
    <w:rsid w:val="00F87577"/>
    <w:rsid w:val="00F92BF4"/>
    <w:rsid w:val="00F97047"/>
    <w:rsid w:val="00FC6A1E"/>
    <w:rsid w:val="00FD41DA"/>
    <w:rsid w:val="00FE2A6C"/>
    <w:rsid w:val="092A694E"/>
    <w:rsid w:val="09960AE7"/>
    <w:rsid w:val="101720F6"/>
    <w:rsid w:val="1292014C"/>
    <w:rsid w:val="3BB2560C"/>
    <w:rsid w:val="4CA566E2"/>
    <w:rsid w:val="501B77B6"/>
    <w:rsid w:val="52EC54B0"/>
    <w:rsid w:val="5583158B"/>
    <w:rsid w:val="5F243900"/>
    <w:rsid w:val="619D39D4"/>
    <w:rsid w:val="79224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495ECF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autoRedefine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5">
    <w:name w:val="footer"/>
    <w:basedOn w:val="a"/>
    <w:link w:val="Char1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paragraph" w:styleId="a8">
    <w:name w:val="annotation subject"/>
    <w:basedOn w:val="a3"/>
    <w:next w:val="a3"/>
    <w:link w:val="Char3"/>
    <w:autoRedefine/>
    <w:uiPriority w:val="99"/>
    <w:semiHidden/>
    <w:unhideWhenUsed/>
    <w:qFormat/>
    <w:rPr>
      <w:b/>
      <w:bCs/>
    </w:rPr>
  </w:style>
  <w:style w:type="table" w:styleId="a9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Emphasis"/>
    <w:basedOn w:val="a0"/>
    <w:autoRedefine/>
    <w:uiPriority w:val="20"/>
    <w:qFormat/>
    <w:rPr>
      <w:i/>
      <w:iCs/>
    </w:rPr>
  </w:style>
  <w:style w:type="character" w:styleId="ab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styleId="ac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Char0">
    <w:name w:val="批注框文本 Char"/>
    <w:basedOn w:val="a0"/>
    <w:link w:val="a4"/>
    <w:autoRedefine/>
    <w:uiPriority w:val="99"/>
    <w:semiHidden/>
    <w:qFormat/>
    <w:rPr>
      <w:rFonts w:ascii="宋体" w:eastAsia="宋体"/>
      <w:sz w:val="18"/>
      <w:szCs w:val="18"/>
    </w:rPr>
  </w:style>
  <w:style w:type="paragraph" w:customStyle="1" w:styleId="1">
    <w:name w:val="修订1"/>
    <w:autoRedefine/>
    <w:hidden/>
    <w:uiPriority w:val="99"/>
    <w:semiHidden/>
    <w:qFormat/>
    <w:rPr>
      <w:rFonts w:asciiTheme="minorHAnsi" w:eastAsiaTheme="minorEastAsia" w:hAnsiTheme="minorHAnsi" w:cstheme="minorBidi"/>
      <w:kern w:val="2"/>
      <w:sz w:val="24"/>
      <w:szCs w:val="24"/>
    </w:rPr>
  </w:style>
  <w:style w:type="character" w:customStyle="1" w:styleId="Char">
    <w:name w:val="批注文字 Char"/>
    <w:basedOn w:val="a0"/>
    <w:link w:val="a3"/>
    <w:autoRedefine/>
    <w:uiPriority w:val="99"/>
    <w:qFormat/>
  </w:style>
  <w:style w:type="character" w:customStyle="1" w:styleId="Char3">
    <w:name w:val="批注主题 Char"/>
    <w:basedOn w:val="Char"/>
    <w:link w:val="a8"/>
    <w:autoRedefine/>
    <w:uiPriority w:val="99"/>
    <w:semiHidden/>
    <w:qFormat/>
    <w:rPr>
      <w:b/>
      <w:bCs/>
    </w:rPr>
  </w:style>
  <w:style w:type="character" w:customStyle="1" w:styleId="Char2">
    <w:name w:val="页眉 Char"/>
    <w:basedOn w:val="a0"/>
    <w:link w:val="a6"/>
    <w:autoRedefine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autoRedefine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autoRedefine/>
    <w:qFormat/>
    <w:rPr>
      <w:rFonts w:ascii="等线" w:eastAsia="等线" w:hAnsi="等线" w:hint="eastAsia"/>
      <w:color w:val="000000"/>
      <w:sz w:val="22"/>
      <w:szCs w:val="22"/>
    </w:rPr>
  </w:style>
  <w:style w:type="character" w:customStyle="1" w:styleId="10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2">
    <w:name w:val="修订2"/>
    <w:autoRedefine/>
    <w:hidden/>
    <w:uiPriority w:val="99"/>
    <w:unhideWhenUsed/>
    <w:qFormat/>
    <w:rPr>
      <w:rFonts w:asciiTheme="minorHAnsi" w:eastAsiaTheme="minorEastAsia" w:hAnsiTheme="minorHAnsi" w:cstheme="minorBidi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autoRedefine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5">
    <w:name w:val="footer"/>
    <w:basedOn w:val="a"/>
    <w:link w:val="Char1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paragraph" w:styleId="a8">
    <w:name w:val="annotation subject"/>
    <w:basedOn w:val="a3"/>
    <w:next w:val="a3"/>
    <w:link w:val="Char3"/>
    <w:autoRedefine/>
    <w:uiPriority w:val="99"/>
    <w:semiHidden/>
    <w:unhideWhenUsed/>
    <w:qFormat/>
    <w:rPr>
      <w:b/>
      <w:bCs/>
    </w:rPr>
  </w:style>
  <w:style w:type="table" w:styleId="a9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Emphasis"/>
    <w:basedOn w:val="a0"/>
    <w:autoRedefine/>
    <w:uiPriority w:val="20"/>
    <w:qFormat/>
    <w:rPr>
      <w:i/>
      <w:iCs/>
    </w:rPr>
  </w:style>
  <w:style w:type="character" w:styleId="ab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styleId="ac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Char0">
    <w:name w:val="批注框文本 Char"/>
    <w:basedOn w:val="a0"/>
    <w:link w:val="a4"/>
    <w:autoRedefine/>
    <w:uiPriority w:val="99"/>
    <w:semiHidden/>
    <w:qFormat/>
    <w:rPr>
      <w:rFonts w:ascii="宋体" w:eastAsia="宋体"/>
      <w:sz w:val="18"/>
      <w:szCs w:val="18"/>
    </w:rPr>
  </w:style>
  <w:style w:type="paragraph" w:customStyle="1" w:styleId="1">
    <w:name w:val="修订1"/>
    <w:autoRedefine/>
    <w:hidden/>
    <w:uiPriority w:val="99"/>
    <w:semiHidden/>
    <w:qFormat/>
    <w:rPr>
      <w:rFonts w:asciiTheme="minorHAnsi" w:eastAsiaTheme="minorEastAsia" w:hAnsiTheme="minorHAnsi" w:cstheme="minorBidi"/>
      <w:kern w:val="2"/>
      <w:sz w:val="24"/>
      <w:szCs w:val="24"/>
    </w:rPr>
  </w:style>
  <w:style w:type="character" w:customStyle="1" w:styleId="Char">
    <w:name w:val="批注文字 Char"/>
    <w:basedOn w:val="a0"/>
    <w:link w:val="a3"/>
    <w:autoRedefine/>
    <w:uiPriority w:val="99"/>
    <w:qFormat/>
  </w:style>
  <w:style w:type="character" w:customStyle="1" w:styleId="Char3">
    <w:name w:val="批注主题 Char"/>
    <w:basedOn w:val="Char"/>
    <w:link w:val="a8"/>
    <w:autoRedefine/>
    <w:uiPriority w:val="99"/>
    <w:semiHidden/>
    <w:qFormat/>
    <w:rPr>
      <w:b/>
      <w:bCs/>
    </w:rPr>
  </w:style>
  <w:style w:type="character" w:customStyle="1" w:styleId="Char2">
    <w:name w:val="页眉 Char"/>
    <w:basedOn w:val="a0"/>
    <w:link w:val="a6"/>
    <w:autoRedefine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autoRedefine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autoRedefine/>
    <w:qFormat/>
    <w:rPr>
      <w:rFonts w:ascii="等线" w:eastAsia="等线" w:hAnsi="等线" w:hint="eastAsia"/>
      <w:color w:val="000000"/>
      <w:sz w:val="22"/>
      <w:szCs w:val="22"/>
    </w:rPr>
  </w:style>
  <w:style w:type="character" w:customStyle="1" w:styleId="10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2">
    <w:name w:val="修订2"/>
    <w:autoRedefine/>
    <w:hidden/>
    <w:uiPriority w:val="99"/>
    <w:unhideWhenUsed/>
    <w:qFormat/>
    <w:rPr>
      <w:rFonts w:asciiTheme="minorHAnsi" w:eastAsiaTheme="minorEastAsia" w:hAnsiTheme="minorHAnsi" w:cstheme="minorBid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F9A18264-45EC-4BBD-AE4F-E56B87573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2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ccpia</cp:lastModifiedBy>
  <cp:revision>3</cp:revision>
  <dcterms:created xsi:type="dcterms:W3CDTF">2024-07-19T06:44:00Z</dcterms:created>
  <dcterms:modified xsi:type="dcterms:W3CDTF">2024-07-22T05:45:00Z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DFEDABA3E8794C70ABAD0A37CF7AC242_12</vt:lpwstr>
  </property>
</Properties>
</file>