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1926E8" w14:textId="77777777" w:rsidR="00205458" w:rsidRPr="00D752FF" w:rsidRDefault="00205458" w:rsidP="00205458">
      <w:pPr>
        <w:ind w:left="1105" w:hangingChars="393" w:hanging="1105"/>
        <w:jc w:val="left"/>
        <w:rPr>
          <w:b/>
          <w:color w:val="000000" w:themeColor="text1"/>
          <w:sz w:val="28"/>
          <w:szCs w:val="28"/>
        </w:rPr>
      </w:pPr>
      <w:bookmarkStart w:id="0" w:name="_GoBack"/>
      <w:bookmarkEnd w:id="0"/>
      <w:r w:rsidRPr="00D752FF">
        <w:rPr>
          <w:rFonts w:hint="eastAsia"/>
          <w:b/>
          <w:color w:val="000000" w:themeColor="text1"/>
          <w:sz w:val="28"/>
          <w:szCs w:val="28"/>
        </w:rPr>
        <w:t>附件：</w:t>
      </w:r>
    </w:p>
    <w:p w14:paraId="7BCAE910" w14:textId="77777777" w:rsidR="00A70A42" w:rsidRPr="00D752FF" w:rsidRDefault="00A46946" w:rsidP="00205458">
      <w:pPr>
        <w:ind w:leftChars="71" w:left="1178" w:hangingChars="343" w:hanging="1029"/>
        <w:jc w:val="center"/>
        <w:rPr>
          <w:rFonts w:ascii="黑体" w:eastAsia="黑体" w:hAnsi="黑体"/>
          <w:color w:val="000000" w:themeColor="text1"/>
          <w:sz w:val="30"/>
          <w:szCs w:val="30"/>
        </w:rPr>
      </w:pPr>
      <w:r w:rsidRPr="00D752FF">
        <w:rPr>
          <w:rFonts w:ascii="黑体" w:eastAsia="黑体" w:hAnsi="黑体" w:hint="eastAsia"/>
          <w:color w:val="000000" w:themeColor="text1"/>
          <w:sz w:val="30"/>
          <w:szCs w:val="30"/>
        </w:rPr>
        <w:t>化工园区和产业集聚区（农药产业）“十五五”发展规划</w:t>
      </w:r>
    </w:p>
    <w:p w14:paraId="7E6D7E1C" w14:textId="325C01E0" w:rsidR="00205458" w:rsidRPr="00D752FF" w:rsidRDefault="00A46946" w:rsidP="00205458">
      <w:pPr>
        <w:ind w:leftChars="71" w:left="1178" w:hangingChars="343" w:hanging="1029"/>
        <w:jc w:val="center"/>
        <w:rPr>
          <w:rFonts w:ascii="黑体" w:eastAsia="黑体" w:hAnsi="黑体"/>
          <w:color w:val="000000" w:themeColor="text1"/>
          <w:sz w:val="30"/>
          <w:szCs w:val="30"/>
        </w:rPr>
      </w:pPr>
      <w:r w:rsidRPr="00D752FF">
        <w:rPr>
          <w:rFonts w:ascii="黑体" w:eastAsia="黑体" w:hAnsi="黑体" w:hint="eastAsia"/>
          <w:color w:val="000000" w:themeColor="text1"/>
          <w:sz w:val="30"/>
          <w:szCs w:val="30"/>
        </w:rPr>
        <w:t xml:space="preserve">调研启动会 </w:t>
      </w:r>
      <w:r w:rsidR="00205458" w:rsidRPr="00D752FF">
        <w:rPr>
          <w:rFonts w:ascii="黑体" w:eastAsia="黑体" w:hAnsi="黑体" w:hint="eastAsia"/>
          <w:color w:val="000000" w:themeColor="text1"/>
          <w:sz w:val="30"/>
          <w:szCs w:val="30"/>
        </w:rPr>
        <w:t>参会回执表</w:t>
      </w:r>
    </w:p>
    <w:tbl>
      <w:tblPr>
        <w:tblW w:w="9021" w:type="dxa"/>
        <w:jc w:val="center"/>
        <w:tblLayout w:type="fixed"/>
        <w:tblLook w:val="0000" w:firstRow="0" w:lastRow="0" w:firstColumn="0" w:lastColumn="0" w:noHBand="0" w:noVBand="0"/>
      </w:tblPr>
      <w:tblGrid>
        <w:gridCol w:w="1108"/>
        <w:gridCol w:w="537"/>
        <w:gridCol w:w="449"/>
        <w:gridCol w:w="1395"/>
        <w:gridCol w:w="1555"/>
        <w:gridCol w:w="1684"/>
        <w:gridCol w:w="2293"/>
      </w:tblGrid>
      <w:tr w:rsidR="00D752FF" w:rsidRPr="00D752FF" w14:paraId="79903F27" w14:textId="77777777" w:rsidTr="00333018">
        <w:trPr>
          <w:trHeight w:val="533"/>
          <w:jc w:val="center"/>
        </w:trPr>
        <w:tc>
          <w:tcPr>
            <w:tcW w:w="164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BEC9C" w14:textId="77777777" w:rsidR="00205458" w:rsidRPr="00D752FF" w:rsidRDefault="00205458" w:rsidP="00333018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D752FF"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7376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18010101" w14:textId="77777777" w:rsidR="00205458" w:rsidRPr="00D752FF" w:rsidRDefault="00205458" w:rsidP="00333018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D752FF">
              <w:rPr>
                <w:rFonts w:ascii="Calibri" w:eastAsia="宋体" w:hAnsi="Calibri" w:cs="Times New Roman" w:hint="eastAsia"/>
                <w:b/>
                <w:bCs/>
                <w:color w:val="000000" w:themeColor="text1"/>
                <w:sz w:val="24"/>
                <w:szCs w:val="24"/>
              </w:rPr>
              <w:t xml:space="preserve">　　　　　　　　　　　　　　</w:t>
            </w:r>
          </w:p>
        </w:tc>
      </w:tr>
      <w:tr w:rsidR="00D752FF" w:rsidRPr="00D752FF" w14:paraId="1624EC2E" w14:textId="77777777" w:rsidTr="00333018">
        <w:trPr>
          <w:trHeight w:val="423"/>
          <w:jc w:val="center"/>
        </w:trPr>
        <w:tc>
          <w:tcPr>
            <w:tcW w:w="164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3B96C" w14:textId="77777777" w:rsidR="00205458" w:rsidRPr="00D752FF" w:rsidRDefault="00205458" w:rsidP="00333018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D752FF"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73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2E7D409F" w14:textId="77777777" w:rsidR="00205458" w:rsidRPr="00D752FF" w:rsidRDefault="00205458" w:rsidP="00333018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D752FF" w:rsidRPr="00D752FF" w14:paraId="351E0D5B" w14:textId="77777777" w:rsidTr="00333018">
        <w:trPr>
          <w:trHeight w:val="414"/>
          <w:jc w:val="center"/>
        </w:trPr>
        <w:tc>
          <w:tcPr>
            <w:tcW w:w="164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56114" w14:textId="77777777" w:rsidR="00205458" w:rsidRPr="00D752FF" w:rsidRDefault="00205458" w:rsidP="00333018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D752FF"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33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E9F0DE" w14:textId="77777777" w:rsidR="00205458" w:rsidRPr="00D752FF" w:rsidRDefault="00205458" w:rsidP="00333018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D752FF"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CA3BC1" w14:textId="77777777" w:rsidR="00205458" w:rsidRPr="00D752FF" w:rsidRDefault="00205458" w:rsidP="00333018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D752FF"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手机</w:t>
            </w:r>
          </w:p>
        </w:tc>
        <w:tc>
          <w:tcPr>
            <w:tcW w:w="2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0263436B" w14:textId="77777777" w:rsidR="00205458" w:rsidRPr="00D752FF" w:rsidRDefault="00205458" w:rsidP="00333018">
            <w:pPr>
              <w:rPr>
                <w:rFonts w:ascii="宋体" w:eastAsia="宋体" w:hAnsi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D752FF"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D752FF" w:rsidRPr="00D752FF" w14:paraId="78D58C69" w14:textId="77777777" w:rsidTr="00333018">
        <w:trPr>
          <w:trHeight w:val="547"/>
          <w:jc w:val="center"/>
        </w:trPr>
        <w:tc>
          <w:tcPr>
            <w:tcW w:w="164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3195A" w14:textId="77777777" w:rsidR="00205458" w:rsidRPr="00D752FF" w:rsidRDefault="00205458" w:rsidP="00333018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D752FF"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73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75207280" w14:textId="77777777" w:rsidR="00205458" w:rsidRPr="00D752FF" w:rsidRDefault="00205458" w:rsidP="00333018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D752FF" w:rsidRPr="00D752FF" w14:paraId="34796014" w14:textId="77777777" w:rsidTr="00333018">
        <w:trPr>
          <w:trHeight w:val="506"/>
          <w:jc w:val="center"/>
        </w:trPr>
        <w:tc>
          <w:tcPr>
            <w:tcW w:w="9021" w:type="dxa"/>
            <w:gridSpan w:val="7"/>
            <w:tcBorders>
              <w:top w:val="double" w:sz="6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33789859" w14:textId="77777777" w:rsidR="00205458" w:rsidRPr="00D752FF" w:rsidRDefault="00205458" w:rsidP="00333018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D752FF"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 xml:space="preserve">参  会 　人　员　</w:t>
            </w:r>
          </w:p>
        </w:tc>
      </w:tr>
      <w:tr w:rsidR="00D752FF" w:rsidRPr="00D752FF" w14:paraId="166E5953" w14:textId="77777777" w:rsidTr="00333018">
        <w:trPr>
          <w:trHeight w:val="531"/>
          <w:jc w:val="center"/>
        </w:trPr>
        <w:tc>
          <w:tcPr>
            <w:tcW w:w="11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7BFA0" w14:textId="77777777" w:rsidR="00205458" w:rsidRPr="00D752FF" w:rsidRDefault="00205458" w:rsidP="00333018">
            <w:pPr>
              <w:widowControl/>
              <w:jc w:val="center"/>
              <w:rPr>
                <w:rFonts w:ascii="宋体" w:eastAsia="宋体" w:hAnsi="宋体" w:cs="Times New Roman"/>
                <w:b/>
                <w:color w:val="000000" w:themeColor="text1"/>
                <w:spacing w:val="120"/>
                <w:kern w:val="0"/>
                <w:sz w:val="24"/>
                <w:szCs w:val="24"/>
              </w:rPr>
            </w:pPr>
            <w:r w:rsidRPr="003578D7">
              <w:rPr>
                <w:rFonts w:ascii="宋体" w:eastAsia="宋体" w:hAnsi="宋体" w:cs="Times New Roman" w:hint="eastAsia"/>
                <w:b/>
                <w:color w:val="000000" w:themeColor="text1"/>
                <w:spacing w:val="110"/>
                <w:kern w:val="0"/>
                <w:sz w:val="24"/>
                <w:szCs w:val="24"/>
                <w:fitText w:val="724" w:id="-994930176"/>
              </w:rPr>
              <w:t>姓</w:t>
            </w:r>
            <w:r w:rsidRPr="003578D7">
              <w:rPr>
                <w:rFonts w:ascii="宋体" w:eastAsia="宋体" w:hAnsi="宋体" w:cs="Times New Roman" w:hint="eastAsia"/>
                <w:b/>
                <w:color w:val="000000" w:themeColor="text1"/>
                <w:kern w:val="0"/>
                <w:sz w:val="24"/>
                <w:szCs w:val="24"/>
                <w:fitText w:val="724" w:id="-994930176"/>
              </w:rPr>
              <w:t>名</w:t>
            </w:r>
          </w:p>
        </w:tc>
        <w:tc>
          <w:tcPr>
            <w:tcW w:w="9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2F273B" w14:textId="77777777" w:rsidR="00205458" w:rsidRPr="00D752FF" w:rsidRDefault="00205458" w:rsidP="00333018">
            <w:pPr>
              <w:widowControl/>
              <w:jc w:val="center"/>
              <w:rPr>
                <w:rFonts w:ascii="宋体" w:eastAsia="宋体" w:hAnsi="宋体" w:cs="Times New Roman"/>
                <w:b/>
                <w:color w:val="000000" w:themeColor="text1"/>
                <w:spacing w:val="120"/>
                <w:kern w:val="0"/>
                <w:sz w:val="24"/>
                <w:szCs w:val="24"/>
              </w:rPr>
            </w:pPr>
            <w:r w:rsidRPr="003578D7">
              <w:rPr>
                <w:rFonts w:ascii="宋体" w:eastAsia="宋体" w:hAnsi="宋体" w:cs="Times New Roman" w:hint="eastAsia"/>
                <w:b/>
                <w:color w:val="000000" w:themeColor="text1"/>
                <w:spacing w:val="110"/>
                <w:kern w:val="0"/>
                <w:sz w:val="24"/>
                <w:szCs w:val="24"/>
                <w:fitText w:val="724" w:id="-994930175"/>
              </w:rPr>
              <w:t>性</w:t>
            </w:r>
            <w:r w:rsidRPr="003578D7">
              <w:rPr>
                <w:rFonts w:ascii="宋体" w:eastAsia="宋体" w:hAnsi="宋体" w:cs="Times New Roman" w:hint="eastAsia"/>
                <w:b/>
                <w:color w:val="000000" w:themeColor="text1"/>
                <w:kern w:val="0"/>
                <w:sz w:val="24"/>
                <w:szCs w:val="24"/>
                <w:fitText w:val="724" w:id="-994930175"/>
              </w:rPr>
              <w:t>别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00CE90" w14:textId="77777777" w:rsidR="00205458" w:rsidRPr="00D752FF" w:rsidRDefault="00205458" w:rsidP="00333018">
            <w:pPr>
              <w:widowControl/>
              <w:jc w:val="center"/>
              <w:rPr>
                <w:rFonts w:ascii="宋体" w:eastAsia="宋体" w:hAnsi="宋体" w:cs="Times New Roman"/>
                <w:b/>
                <w:color w:val="000000" w:themeColor="text1"/>
                <w:spacing w:val="120"/>
                <w:kern w:val="0"/>
                <w:sz w:val="24"/>
                <w:szCs w:val="24"/>
              </w:rPr>
            </w:pPr>
            <w:r w:rsidRPr="003578D7">
              <w:rPr>
                <w:rFonts w:ascii="宋体" w:eastAsia="宋体" w:hAnsi="宋体" w:cs="Times New Roman" w:hint="eastAsia"/>
                <w:b/>
                <w:color w:val="000000" w:themeColor="text1"/>
                <w:spacing w:val="110"/>
                <w:kern w:val="0"/>
                <w:sz w:val="24"/>
                <w:szCs w:val="24"/>
                <w:fitText w:val="724" w:id="-994930174"/>
              </w:rPr>
              <w:t>职</w:t>
            </w:r>
            <w:r w:rsidRPr="003578D7">
              <w:rPr>
                <w:rFonts w:ascii="宋体" w:eastAsia="宋体" w:hAnsi="宋体" w:cs="Times New Roman" w:hint="eastAsia"/>
                <w:b/>
                <w:color w:val="000000" w:themeColor="text1"/>
                <w:kern w:val="0"/>
                <w:sz w:val="24"/>
                <w:szCs w:val="24"/>
                <w:fitText w:val="724" w:id="-994930174"/>
              </w:rPr>
              <w:t>务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0132C5" w14:textId="77777777" w:rsidR="00205458" w:rsidRPr="00D752FF" w:rsidRDefault="00205458" w:rsidP="00333018">
            <w:pPr>
              <w:widowControl/>
              <w:jc w:val="center"/>
              <w:rPr>
                <w:rFonts w:ascii="宋体" w:eastAsia="宋体" w:hAnsi="宋体" w:cs="Times New Roman"/>
                <w:b/>
                <w:color w:val="000000" w:themeColor="text1"/>
                <w:spacing w:val="120"/>
                <w:kern w:val="0"/>
                <w:sz w:val="24"/>
                <w:szCs w:val="24"/>
              </w:rPr>
            </w:pPr>
            <w:r w:rsidRPr="003578D7">
              <w:rPr>
                <w:rFonts w:ascii="宋体" w:eastAsia="宋体" w:hAnsi="宋体" w:cs="Times New Roman" w:hint="eastAsia"/>
                <w:b/>
                <w:color w:val="000000" w:themeColor="text1"/>
                <w:spacing w:val="110"/>
                <w:kern w:val="0"/>
                <w:sz w:val="24"/>
                <w:szCs w:val="24"/>
                <w:fitText w:val="724" w:id="-994930173"/>
              </w:rPr>
              <w:t>电</w:t>
            </w:r>
            <w:r w:rsidRPr="003578D7">
              <w:rPr>
                <w:rFonts w:ascii="宋体" w:eastAsia="宋体" w:hAnsi="宋体" w:cs="Times New Roman" w:hint="eastAsia"/>
                <w:b/>
                <w:color w:val="000000" w:themeColor="text1"/>
                <w:kern w:val="0"/>
                <w:sz w:val="24"/>
                <w:szCs w:val="24"/>
                <w:fitText w:val="724" w:id="-994930173"/>
              </w:rPr>
              <w:t>话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057BD9" w14:textId="77777777" w:rsidR="00205458" w:rsidRPr="00D752FF" w:rsidRDefault="00205458" w:rsidP="00333018">
            <w:pPr>
              <w:widowControl/>
              <w:jc w:val="center"/>
              <w:rPr>
                <w:rFonts w:ascii="宋体" w:eastAsia="宋体" w:hAnsi="宋体" w:cs="Times New Roman"/>
                <w:b/>
                <w:color w:val="000000" w:themeColor="text1"/>
                <w:spacing w:val="120"/>
                <w:kern w:val="0"/>
                <w:sz w:val="24"/>
                <w:szCs w:val="24"/>
              </w:rPr>
            </w:pPr>
            <w:r w:rsidRPr="003578D7">
              <w:rPr>
                <w:rFonts w:ascii="宋体" w:eastAsia="宋体" w:hAnsi="宋体" w:cs="Times New Roman" w:hint="eastAsia"/>
                <w:b/>
                <w:color w:val="000000" w:themeColor="text1"/>
                <w:spacing w:val="110"/>
                <w:kern w:val="0"/>
                <w:sz w:val="24"/>
                <w:szCs w:val="24"/>
                <w:fitText w:val="724" w:id="-994930172"/>
              </w:rPr>
              <w:t>手</w:t>
            </w:r>
            <w:r w:rsidRPr="003578D7">
              <w:rPr>
                <w:rFonts w:ascii="宋体" w:eastAsia="宋体" w:hAnsi="宋体" w:cs="Times New Roman" w:hint="eastAsia"/>
                <w:b/>
                <w:color w:val="000000" w:themeColor="text1"/>
                <w:kern w:val="0"/>
                <w:sz w:val="24"/>
                <w:szCs w:val="24"/>
                <w:fitText w:val="724" w:id="-994930172"/>
              </w:rPr>
              <w:t>机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326CE3DD" w14:textId="77777777" w:rsidR="00205458" w:rsidRPr="00D752FF" w:rsidRDefault="00205458" w:rsidP="00333018">
            <w:pPr>
              <w:widowControl/>
              <w:jc w:val="center"/>
              <w:rPr>
                <w:rFonts w:ascii="宋体" w:eastAsia="宋体" w:hAnsi="宋体" w:cs="Times New Roman"/>
                <w:b/>
                <w:color w:val="000000" w:themeColor="text1"/>
                <w:spacing w:val="120"/>
                <w:kern w:val="0"/>
                <w:sz w:val="24"/>
                <w:szCs w:val="24"/>
              </w:rPr>
            </w:pPr>
            <w:r w:rsidRPr="003578D7">
              <w:rPr>
                <w:rFonts w:ascii="宋体" w:eastAsia="宋体" w:hAnsi="宋体" w:cs="Times New Roman" w:hint="eastAsia"/>
                <w:b/>
                <w:color w:val="000000" w:themeColor="text1"/>
                <w:w w:val="72"/>
                <w:kern w:val="0"/>
                <w:sz w:val="24"/>
                <w:szCs w:val="24"/>
                <w:fitText w:val="724" w:id="-994930171"/>
              </w:rPr>
              <w:t>电子邮</w:t>
            </w:r>
            <w:r w:rsidRPr="003578D7">
              <w:rPr>
                <w:rFonts w:ascii="宋体" w:eastAsia="宋体" w:hAnsi="宋体" w:cs="Times New Roman" w:hint="eastAsia"/>
                <w:b/>
                <w:color w:val="000000" w:themeColor="text1"/>
                <w:spacing w:val="-20"/>
                <w:w w:val="72"/>
                <w:kern w:val="0"/>
                <w:sz w:val="24"/>
                <w:szCs w:val="24"/>
                <w:fitText w:val="724" w:id="-994930171"/>
              </w:rPr>
              <w:t>件</w:t>
            </w:r>
          </w:p>
        </w:tc>
      </w:tr>
      <w:tr w:rsidR="00D752FF" w:rsidRPr="00D752FF" w14:paraId="22789A69" w14:textId="77777777" w:rsidTr="00333018">
        <w:trPr>
          <w:trHeight w:val="460"/>
          <w:jc w:val="center"/>
        </w:trPr>
        <w:tc>
          <w:tcPr>
            <w:tcW w:w="11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575EF" w14:textId="77777777" w:rsidR="00205458" w:rsidRPr="00D752FF" w:rsidRDefault="00205458" w:rsidP="00333018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6A0ED1" w14:textId="77777777" w:rsidR="00205458" w:rsidRPr="00D752FF" w:rsidRDefault="00205458" w:rsidP="00333018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C73C38" w14:textId="77777777" w:rsidR="00205458" w:rsidRPr="00D752FF" w:rsidRDefault="00205458" w:rsidP="00333018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5E1772" w14:textId="77777777" w:rsidR="00205458" w:rsidRPr="00D752FF" w:rsidRDefault="00205458" w:rsidP="00333018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B647DC" w14:textId="77777777" w:rsidR="00205458" w:rsidRPr="00D752FF" w:rsidRDefault="00205458" w:rsidP="00333018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69EF756C" w14:textId="77777777" w:rsidR="00205458" w:rsidRPr="00D752FF" w:rsidRDefault="00205458" w:rsidP="00333018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D752FF" w:rsidRPr="00D752FF" w14:paraId="60489F33" w14:textId="77777777" w:rsidTr="00333018">
        <w:trPr>
          <w:trHeight w:val="535"/>
          <w:jc w:val="center"/>
        </w:trPr>
        <w:tc>
          <w:tcPr>
            <w:tcW w:w="11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87063" w14:textId="77777777" w:rsidR="00205458" w:rsidRPr="00D752FF" w:rsidRDefault="00205458" w:rsidP="00333018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8C28F5" w14:textId="77777777" w:rsidR="00205458" w:rsidRPr="00D752FF" w:rsidRDefault="00205458" w:rsidP="00333018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0C122D" w14:textId="77777777" w:rsidR="00205458" w:rsidRPr="00D752FF" w:rsidRDefault="00205458" w:rsidP="00333018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2213A6" w14:textId="77777777" w:rsidR="00205458" w:rsidRPr="00D752FF" w:rsidRDefault="00205458" w:rsidP="00333018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58B633" w14:textId="77777777" w:rsidR="00205458" w:rsidRPr="00D752FF" w:rsidRDefault="00205458" w:rsidP="00333018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9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95295C6" w14:textId="77777777" w:rsidR="00205458" w:rsidRPr="00D752FF" w:rsidRDefault="00205458" w:rsidP="00333018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D752FF" w:rsidRPr="00D752FF" w14:paraId="7DAD6D54" w14:textId="77777777" w:rsidTr="00333018">
        <w:trPr>
          <w:trHeight w:val="535"/>
          <w:jc w:val="center"/>
        </w:trPr>
        <w:tc>
          <w:tcPr>
            <w:tcW w:w="11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0524C" w14:textId="77777777" w:rsidR="00205458" w:rsidRPr="00D752FF" w:rsidRDefault="00205458" w:rsidP="00333018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322797" w14:textId="77777777" w:rsidR="00205458" w:rsidRPr="00D752FF" w:rsidRDefault="00205458" w:rsidP="00333018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25C0F8" w14:textId="77777777" w:rsidR="00205458" w:rsidRPr="00D752FF" w:rsidRDefault="00205458" w:rsidP="00333018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68C044" w14:textId="77777777" w:rsidR="00205458" w:rsidRPr="00D752FF" w:rsidRDefault="00205458" w:rsidP="00333018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A49FD6" w14:textId="77777777" w:rsidR="00205458" w:rsidRPr="00D752FF" w:rsidRDefault="00205458" w:rsidP="00333018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9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B9491E3" w14:textId="77777777" w:rsidR="00205458" w:rsidRPr="00D752FF" w:rsidRDefault="00205458" w:rsidP="00333018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D752FF" w:rsidRPr="00D752FF" w14:paraId="1D16D046" w14:textId="77777777" w:rsidTr="00333018">
        <w:trPr>
          <w:trHeight w:val="535"/>
          <w:jc w:val="center"/>
        </w:trPr>
        <w:tc>
          <w:tcPr>
            <w:tcW w:w="11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834BE" w14:textId="77777777" w:rsidR="00205458" w:rsidRPr="00D752FF" w:rsidRDefault="00205458" w:rsidP="00333018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1C0F00" w14:textId="77777777" w:rsidR="00205458" w:rsidRPr="00D752FF" w:rsidRDefault="00205458" w:rsidP="00333018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7852C3" w14:textId="77777777" w:rsidR="00205458" w:rsidRPr="00D752FF" w:rsidRDefault="00205458" w:rsidP="00333018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0BC706" w14:textId="77777777" w:rsidR="00205458" w:rsidRPr="00D752FF" w:rsidRDefault="00205458" w:rsidP="00333018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DF1643" w14:textId="77777777" w:rsidR="00205458" w:rsidRPr="00D752FF" w:rsidRDefault="00205458" w:rsidP="00333018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9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F65BD2B" w14:textId="77777777" w:rsidR="00205458" w:rsidRPr="00D752FF" w:rsidRDefault="00205458" w:rsidP="00333018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205458" w:rsidRPr="00D752FF" w14:paraId="54B24319" w14:textId="77777777" w:rsidTr="00333018">
        <w:trPr>
          <w:trHeight w:val="557"/>
          <w:jc w:val="center"/>
        </w:trPr>
        <w:tc>
          <w:tcPr>
            <w:tcW w:w="11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0C302" w14:textId="77777777" w:rsidR="00205458" w:rsidRPr="00D752FF" w:rsidRDefault="00205458" w:rsidP="00333018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85D255" w14:textId="77777777" w:rsidR="00205458" w:rsidRPr="00D752FF" w:rsidRDefault="00205458" w:rsidP="00333018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E2DFF9" w14:textId="77777777" w:rsidR="00205458" w:rsidRPr="00D752FF" w:rsidRDefault="00205458" w:rsidP="00333018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B705CE" w14:textId="77777777" w:rsidR="00205458" w:rsidRPr="00D752FF" w:rsidRDefault="00205458" w:rsidP="00333018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66B270" w14:textId="77777777" w:rsidR="00205458" w:rsidRPr="00D752FF" w:rsidRDefault="00205458" w:rsidP="00333018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9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AD83D3D" w14:textId="77777777" w:rsidR="00205458" w:rsidRPr="00D752FF" w:rsidRDefault="00205458" w:rsidP="00333018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</w:tbl>
    <w:p w14:paraId="55C4EC53" w14:textId="77777777" w:rsidR="00205458" w:rsidRPr="00D752FF" w:rsidRDefault="00205458" w:rsidP="00205458">
      <w:pPr>
        <w:widowControl/>
        <w:jc w:val="left"/>
        <w:rPr>
          <w:rFonts w:ascii="Calibri" w:hAnsi="Calibri"/>
          <w:b/>
          <w:color w:val="000000" w:themeColor="text1"/>
          <w:szCs w:val="21"/>
        </w:rPr>
      </w:pPr>
    </w:p>
    <w:p w14:paraId="7EAB089C" w14:textId="77777777" w:rsidR="00205458" w:rsidRPr="00D752FF" w:rsidRDefault="00205458" w:rsidP="00205458">
      <w:pPr>
        <w:widowControl/>
        <w:spacing w:line="520" w:lineRule="exact"/>
        <w:jc w:val="left"/>
        <w:rPr>
          <w:rFonts w:ascii="Calibri" w:hAnsi="Calibri"/>
          <w:b/>
          <w:color w:val="000000" w:themeColor="text1"/>
          <w:sz w:val="24"/>
          <w:szCs w:val="24"/>
        </w:rPr>
      </w:pPr>
      <w:r w:rsidRPr="00D752FF">
        <w:rPr>
          <w:rFonts w:ascii="Calibri" w:hAnsi="Calibri" w:hint="eastAsia"/>
          <w:b/>
          <w:color w:val="000000" w:themeColor="text1"/>
          <w:sz w:val="24"/>
          <w:szCs w:val="24"/>
        </w:rPr>
        <w:t>注：</w:t>
      </w:r>
    </w:p>
    <w:p w14:paraId="02764E6C" w14:textId="77777777" w:rsidR="00205458" w:rsidRPr="00D752FF" w:rsidRDefault="00205458" w:rsidP="00205458">
      <w:pPr>
        <w:widowControl/>
        <w:spacing w:line="520" w:lineRule="exact"/>
        <w:ind w:firstLineChars="200" w:firstLine="482"/>
        <w:jc w:val="left"/>
        <w:rPr>
          <w:rFonts w:ascii="Calibri" w:hAnsi="Calibri"/>
          <w:b/>
          <w:color w:val="000000" w:themeColor="text1"/>
          <w:sz w:val="24"/>
          <w:szCs w:val="24"/>
        </w:rPr>
      </w:pPr>
      <w:r w:rsidRPr="00D752FF">
        <w:rPr>
          <w:rFonts w:ascii="Calibri" w:hAnsi="Calibri" w:hint="eastAsia"/>
          <w:b/>
          <w:color w:val="000000" w:themeColor="text1"/>
          <w:sz w:val="24"/>
          <w:szCs w:val="24"/>
        </w:rPr>
        <w:t xml:space="preserve">1. </w:t>
      </w:r>
      <w:r w:rsidRPr="00D752FF">
        <w:rPr>
          <w:rFonts w:ascii="Calibri" w:hAnsi="Calibri" w:hint="eastAsia"/>
          <w:b/>
          <w:color w:val="000000" w:themeColor="text1"/>
          <w:sz w:val="24"/>
          <w:szCs w:val="24"/>
        </w:rPr>
        <w:t>本次会议采用“线上腾讯会议”组织参会，为保障会议连接效果，请使用电脑或手机参会，并提前在电脑或手机端下载“腾讯会议”客户端或</w:t>
      </w:r>
      <w:r w:rsidRPr="00D752FF">
        <w:rPr>
          <w:rFonts w:ascii="Calibri" w:hAnsi="Calibri" w:hint="eastAsia"/>
          <w:b/>
          <w:color w:val="000000" w:themeColor="text1"/>
          <w:sz w:val="24"/>
          <w:szCs w:val="24"/>
        </w:rPr>
        <w:t>app</w:t>
      </w:r>
      <w:r w:rsidRPr="00D752FF">
        <w:rPr>
          <w:rFonts w:ascii="Calibri" w:hAnsi="Calibri" w:hint="eastAsia"/>
          <w:b/>
          <w:color w:val="000000" w:themeColor="text1"/>
          <w:sz w:val="24"/>
          <w:szCs w:val="24"/>
        </w:rPr>
        <w:t>。</w:t>
      </w:r>
    </w:p>
    <w:p w14:paraId="0FAB418E" w14:textId="7571DA40" w:rsidR="00205458" w:rsidRPr="00D752FF" w:rsidRDefault="00205458" w:rsidP="00205458">
      <w:pPr>
        <w:widowControl/>
        <w:spacing w:line="520" w:lineRule="exact"/>
        <w:ind w:firstLineChars="200" w:firstLine="482"/>
        <w:jc w:val="left"/>
        <w:rPr>
          <w:rFonts w:ascii="Calibri" w:hAnsi="Calibri"/>
          <w:b/>
          <w:color w:val="000000" w:themeColor="text1"/>
          <w:sz w:val="24"/>
          <w:szCs w:val="24"/>
        </w:rPr>
      </w:pPr>
      <w:r w:rsidRPr="00D752FF">
        <w:rPr>
          <w:rFonts w:ascii="Calibri" w:hAnsi="Calibri" w:hint="eastAsia"/>
          <w:b/>
          <w:color w:val="000000" w:themeColor="text1"/>
          <w:sz w:val="24"/>
          <w:szCs w:val="24"/>
        </w:rPr>
        <w:t xml:space="preserve">2. </w:t>
      </w:r>
      <w:r w:rsidRPr="00D752FF">
        <w:rPr>
          <w:rFonts w:ascii="Calibri" w:hAnsi="Calibri" w:hint="eastAsia"/>
          <w:b/>
          <w:color w:val="000000" w:themeColor="text1"/>
          <w:sz w:val="24"/>
          <w:szCs w:val="24"/>
        </w:rPr>
        <w:t>会议时间：</w:t>
      </w:r>
      <w:r w:rsidRPr="00D752FF">
        <w:rPr>
          <w:rFonts w:ascii="Calibri" w:hAnsi="Calibri" w:hint="eastAsia"/>
          <w:b/>
          <w:color w:val="000000" w:themeColor="text1"/>
          <w:sz w:val="24"/>
          <w:szCs w:val="24"/>
        </w:rPr>
        <w:t>2024</w:t>
      </w:r>
      <w:r w:rsidRPr="00D752FF">
        <w:rPr>
          <w:rFonts w:ascii="Calibri" w:hAnsi="Calibri" w:hint="eastAsia"/>
          <w:b/>
          <w:color w:val="000000" w:themeColor="text1"/>
          <w:sz w:val="24"/>
          <w:szCs w:val="24"/>
        </w:rPr>
        <w:t>年</w:t>
      </w:r>
      <w:r w:rsidR="00D6218A" w:rsidRPr="00D752FF">
        <w:rPr>
          <w:rFonts w:ascii="Calibri" w:hAnsi="Calibri" w:hint="eastAsia"/>
          <w:b/>
          <w:color w:val="000000" w:themeColor="text1"/>
          <w:sz w:val="24"/>
          <w:szCs w:val="24"/>
        </w:rPr>
        <w:t>4</w:t>
      </w:r>
      <w:r w:rsidRPr="00D752FF">
        <w:rPr>
          <w:rFonts w:ascii="Calibri" w:hAnsi="Calibri" w:hint="eastAsia"/>
          <w:b/>
          <w:color w:val="000000" w:themeColor="text1"/>
          <w:sz w:val="24"/>
          <w:szCs w:val="24"/>
        </w:rPr>
        <w:t>月</w:t>
      </w:r>
      <w:r w:rsidR="00D6218A" w:rsidRPr="00D752FF">
        <w:rPr>
          <w:rFonts w:ascii="Calibri" w:hAnsi="Calibri" w:hint="eastAsia"/>
          <w:b/>
          <w:color w:val="000000" w:themeColor="text1"/>
          <w:sz w:val="24"/>
          <w:szCs w:val="24"/>
        </w:rPr>
        <w:t>29</w:t>
      </w:r>
      <w:r w:rsidRPr="00D752FF">
        <w:rPr>
          <w:rFonts w:ascii="Calibri" w:hAnsi="Calibri" w:hint="eastAsia"/>
          <w:b/>
          <w:color w:val="000000" w:themeColor="text1"/>
          <w:sz w:val="24"/>
          <w:szCs w:val="24"/>
        </w:rPr>
        <w:t>日上午</w:t>
      </w:r>
      <w:r w:rsidRPr="00D752FF">
        <w:rPr>
          <w:rFonts w:ascii="Calibri" w:hAnsi="Calibri" w:hint="eastAsia"/>
          <w:b/>
          <w:color w:val="000000" w:themeColor="text1"/>
          <w:sz w:val="24"/>
          <w:szCs w:val="24"/>
        </w:rPr>
        <w:t xml:space="preserve">  9:30 </w:t>
      </w:r>
      <w:r w:rsidRPr="00D752FF">
        <w:rPr>
          <w:rFonts w:ascii="Calibri" w:hAnsi="Calibri" w:hint="eastAsia"/>
          <w:b/>
          <w:color w:val="000000" w:themeColor="text1"/>
          <w:sz w:val="24"/>
          <w:szCs w:val="24"/>
        </w:rPr>
        <w:t>～</w:t>
      </w:r>
      <w:r w:rsidRPr="00D752FF">
        <w:rPr>
          <w:rFonts w:ascii="Calibri" w:hAnsi="Calibri" w:hint="eastAsia"/>
          <w:b/>
          <w:color w:val="000000" w:themeColor="text1"/>
          <w:sz w:val="24"/>
          <w:szCs w:val="24"/>
        </w:rPr>
        <w:t xml:space="preserve"> 11:30 </w:t>
      </w:r>
      <w:r w:rsidRPr="00D752FF">
        <w:rPr>
          <w:rFonts w:ascii="Calibri" w:hAnsi="Calibri" w:hint="eastAsia"/>
          <w:b/>
          <w:color w:val="000000" w:themeColor="text1"/>
          <w:sz w:val="24"/>
          <w:szCs w:val="24"/>
        </w:rPr>
        <w:t>。</w:t>
      </w:r>
    </w:p>
    <w:p w14:paraId="5621A8D7" w14:textId="5D2DC268" w:rsidR="000B00D9" w:rsidRPr="00D752FF" w:rsidRDefault="00205458" w:rsidP="009F384F">
      <w:pPr>
        <w:widowControl/>
        <w:spacing w:line="520" w:lineRule="exact"/>
        <w:ind w:firstLineChars="200" w:firstLine="482"/>
        <w:jc w:val="left"/>
        <w:rPr>
          <w:color w:val="000000" w:themeColor="text1"/>
          <w:sz w:val="28"/>
          <w:szCs w:val="28"/>
        </w:rPr>
      </w:pPr>
      <w:r w:rsidRPr="00D752FF">
        <w:rPr>
          <w:rFonts w:ascii="Calibri" w:hAnsi="Calibri" w:hint="eastAsia"/>
          <w:b/>
          <w:color w:val="000000" w:themeColor="text1"/>
          <w:sz w:val="24"/>
          <w:szCs w:val="24"/>
        </w:rPr>
        <w:t xml:space="preserve">3. </w:t>
      </w:r>
      <w:proofErr w:type="gramStart"/>
      <w:r w:rsidRPr="00D752FF">
        <w:rPr>
          <w:rFonts w:ascii="Calibri" w:hAnsi="Calibri" w:hint="eastAsia"/>
          <w:b/>
          <w:color w:val="000000" w:themeColor="text1"/>
          <w:sz w:val="24"/>
          <w:szCs w:val="24"/>
        </w:rPr>
        <w:t>腾讯会议</w:t>
      </w:r>
      <w:proofErr w:type="gramEnd"/>
      <w:r w:rsidRPr="00D752FF">
        <w:rPr>
          <w:rFonts w:ascii="Calibri" w:hAnsi="Calibri" w:hint="eastAsia"/>
          <w:b/>
          <w:color w:val="000000" w:themeColor="text1"/>
          <w:sz w:val="24"/>
          <w:szCs w:val="24"/>
        </w:rPr>
        <w:t>号：</w:t>
      </w:r>
      <w:r w:rsidR="00EB7C00" w:rsidRPr="00EB7C00">
        <w:rPr>
          <w:rFonts w:ascii="Calibri" w:hAnsi="Calibri"/>
          <w:b/>
          <w:color w:val="000000" w:themeColor="text1"/>
          <w:sz w:val="24"/>
          <w:szCs w:val="24"/>
        </w:rPr>
        <w:t>573 544 375</w:t>
      </w:r>
      <w:r w:rsidRPr="00D752FF">
        <w:rPr>
          <w:rFonts w:ascii="Calibri" w:hAnsi="Calibri" w:hint="eastAsia"/>
          <w:b/>
          <w:color w:val="000000" w:themeColor="text1"/>
          <w:sz w:val="24"/>
          <w:szCs w:val="24"/>
        </w:rPr>
        <w:t>，参会密码：会务组收到参会回执表后发送参会密码</w:t>
      </w:r>
      <w:r w:rsidRPr="00D752FF">
        <w:rPr>
          <w:rFonts w:ascii="Calibri" w:hAnsi="Calibri" w:hint="eastAsia"/>
          <w:b/>
          <w:color w:val="000000" w:themeColor="text1"/>
          <w:sz w:val="24"/>
          <w:szCs w:val="24"/>
        </w:rPr>
        <w:t xml:space="preserve"> </w:t>
      </w:r>
      <w:r w:rsidRPr="00D752FF">
        <w:rPr>
          <w:rFonts w:ascii="Calibri" w:hAnsi="Calibri" w:hint="eastAsia"/>
          <w:b/>
          <w:color w:val="000000" w:themeColor="text1"/>
          <w:sz w:val="24"/>
          <w:szCs w:val="24"/>
        </w:rPr>
        <w:t>。</w:t>
      </w:r>
    </w:p>
    <w:sectPr w:rsidR="000B00D9" w:rsidRPr="00D752FF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B5C844" w14:textId="77777777" w:rsidR="003578D7" w:rsidRDefault="003578D7" w:rsidP="00051CA4">
      <w:r>
        <w:separator/>
      </w:r>
    </w:p>
  </w:endnote>
  <w:endnote w:type="continuationSeparator" w:id="0">
    <w:p w14:paraId="4FC110D5" w14:textId="77777777" w:rsidR="003578D7" w:rsidRDefault="003578D7" w:rsidP="00051C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1B29B4E" w14:textId="77777777" w:rsidR="003578D7" w:rsidRDefault="003578D7" w:rsidP="00051CA4">
      <w:r>
        <w:separator/>
      </w:r>
    </w:p>
  </w:footnote>
  <w:footnote w:type="continuationSeparator" w:id="0">
    <w:p w14:paraId="09339DED" w14:textId="77777777" w:rsidR="003578D7" w:rsidRDefault="003578D7" w:rsidP="00051C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BB691A" w14:textId="77777777" w:rsidR="00A2791A" w:rsidRDefault="00A2791A" w:rsidP="00973608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673746"/>
    <w:multiLevelType w:val="hybridMultilevel"/>
    <w:tmpl w:val="C1DCA120"/>
    <w:lvl w:ilvl="0" w:tplc="0CAA2D86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35651A4F"/>
    <w:multiLevelType w:val="hybridMultilevel"/>
    <w:tmpl w:val="CCBA76F0"/>
    <w:lvl w:ilvl="0" w:tplc="261A1480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50B74B15"/>
    <w:multiLevelType w:val="hybridMultilevel"/>
    <w:tmpl w:val="CCBA76F0"/>
    <w:lvl w:ilvl="0" w:tplc="261A1480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53C31764"/>
    <w:multiLevelType w:val="hybridMultilevel"/>
    <w:tmpl w:val="87D45464"/>
    <w:lvl w:ilvl="0" w:tplc="FFDC610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145215A"/>
    <w:multiLevelType w:val="hybridMultilevel"/>
    <w:tmpl w:val="8DE86086"/>
    <w:lvl w:ilvl="0" w:tplc="FDE4B4FA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5">
    <w:nsid w:val="7A4D38EC"/>
    <w:multiLevelType w:val="hybridMultilevel"/>
    <w:tmpl w:val="C7580C64"/>
    <w:lvl w:ilvl="0" w:tplc="46F82228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6">
    <w:nsid w:val="7BF37A95"/>
    <w:multiLevelType w:val="hybridMultilevel"/>
    <w:tmpl w:val="9BF0CF7E"/>
    <w:lvl w:ilvl="0" w:tplc="ECE24558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7">
    <w:nsid w:val="7D4344A6"/>
    <w:multiLevelType w:val="hybridMultilevel"/>
    <w:tmpl w:val="F83A6546"/>
    <w:lvl w:ilvl="0" w:tplc="0F98A1E2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0F8"/>
    <w:rsid w:val="00003809"/>
    <w:rsid w:val="00013C08"/>
    <w:rsid w:val="0002029C"/>
    <w:rsid w:val="00051CA4"/>
    <w:rsid w:val="0007323C"/>
    <w:rsid w:val="00087983"/>
    <w:rsid w:val="000A4FCE"/>
    <w:rsid w:val="000A63E6"/>
    <w:rsid w:val="000B00D9"/>
    <w:rsid w:val="000C775D"/>
    <w:rsid w:val="000E6111"/>
    <w:rsid w:val="001111D1"/>
    <w:rsid w:val="00135BF1"/>
    <w:rsid w:val="001A3F0E"/>
    <w:rsid w:val="001B52AD"/>
    <w:rsid w:val="001C51CC"/>
    <w:rsid w:val="001E435C"/>
    <w:rsid w:val="001F6E40"/>
    <w:rsid w:val="00205458"/>
    <w:rsid w:val="00230A08"/>
    <w:rsid w:val="00232F8A"/>
    <w:rsid w:val="00273502"/>
    <w:rsid w:val="002A51B4"/>
    <w:rsid w:val="002F5DAB"/>
    <w:rsid w:val="003144FF"/>
    <w:rsid w:val="00317A7A"/>
    <w:rsid w:val="003264B4"/>
    <w:rsid w:val="003408F6"/>
    <w:rsid w:val="003578D7"/>
    <w:rsid w:val="00381BB8"/>
    <w:rsid w:val="0042190E"/>
    <w:rsid w:val="00442CFB"/>
    <w:rsid w:val="0045653F"/>
    <w:rsid w:val="00465D79"/>
    <w:rsid w:val="00475A47"/>
    <w:rsid w:val="00491F2C"/>
    <w:rsid w:val="00492E8E"/>
    <w:rsid w:val="004C10F8"/>
    <w:rsid w:val="004F0672"/>
    <w:rsid w:val="00541CDA"/>
    <w:rsid w:val="00555834"/>
    <w:rsid w:val="00587F16"/>
    <w:rsid w:val="005939B0"/>
    <w:rsid w:val="005D39EF"/>
    <w:rsid w:val="005F521C"/>
    <w:rsid w:val="00614062"/>
    <w:rsid w:val="00620794"/>
    <w:rsid w:val="006373AB"/>
    <w:rsid w:val="006419C4"/>
    <w:rsid w:val="006A7444"/>
    <w:rsid w:val="006C218F"/>
    <w:rsid w:val="006F4D99"/>
    <w:rsid w:val="006F4F55"/>
    <w:rsid w:val="006F6707"/>
    <w:rsid w:val="0074292D"/>
    <w:rsid w:val="0075118B"/>
    <w:rsid w:val="00766E98"/>
    <w:rsid w:val="007727B0"/>
    <w:rsid w:val="00776172"/>
    <w:rsid w:val="00780C7E"/>
    <w:rsid w:val="007A72DE"/>
    <w:rsid w:val="007B1D74"/>
    <w:rsid w:val="007C0F9F"/>
    <w:rsid w:val="007D11A7"/>
    <w:rsid w:val="008401F7"/>
    <w:rsid w:val="00854CEF"/>
    <w:rsid w:val="0088753B"/>
    <w:rsid w:val="00895B2F"/>
    <w:rsid w:val="008F7ED7"/>
    <w:rsid w:val="00902BBA"/>
    <w:rsid w:val="00932003"/>
    <w:rsid w:val="00950F8A"/>
    <w:rsid w:val="00973608"/>
    <w:rsid w:val="00993585"/>
    <w:rsid w:val="009A47B8"/>
    <w:rsid w:val="009B05B0"/>
    <w:rsid w:val="009C21CA"/>
    <w:rsid w:val="009D4E12"/>
    <w:rsid w:val="009F384F"/>
    <w:rsid w:val="009F5133"/>
    <w:rsid w:val="00A11AC2"/>
    <w:rsid w:val="00A200DA"/>
    <w:rsid w:val="00A25402"/>
    <w:rsid w:val="00A25FA5"/>
    <w:rsid w:val="00A2791A"/>
    <w:rsid w:val="00A46946"/>
    <w:rsid w:val="00A70A42"/>
    <w:rsid w:val="00A8715A"/>
    <w:rsid w:val="00AC1DC1"/>
    <w:rsid w:val="00AC27A6"/>
    <w:rsid w:val="00AF204F"/>
    <w:rsid w:val="00B024BE"/>
    <w:rsid w:val="00B05395"/>
    <w:rsid w:val="00B65676"/>
    <w:rsid w:val="00B84E5A"/>
    <w:rsid w:val="00BA0405"/>
    <w:rsid w:val="00BA79A7"/>
    <w:rsid w:val="00BB3509"/>
    <w:rsid w:val="00BB61FF"/>
    <w:rsid w:val="00C00235"/>
    <w:rsid w:val="00C507E5"/>
    <w:rsid w:val="00C64282"/>
    <w:rsid w:val="00C84551"/>
    <w:rsid w:val="00CB684A"/>
    <w:rsid w:val="00CC0196"/>
    <w:rsid w:val="00D16BDE"/>
    <w:rsid w:val="00D44876"/>
    <w:rsid w:val="00D6218A"/>
    <w:rsid w:val="00D63976"/>
    <w:rsid w:val="00D752FF"/>
    <w:rsid w:val="00D773F2"/>
    <w:rsid w:val="00D9057C"/>
    <w:rsid w:val="00DB50AA"/>
    <w:rsid w:val="00DD26F6"/>
    <w:rsid w:val="00DF0EF8"/>
    <w:rsid w:val="00E1680C"/>
    <w:rsid w:val="00E278FD"/>
    <w:rsid w:val="00E51526"/>
    <w:rsid w:val="00E53713"/>
    <w:rsid w:val="00E7189A"/>
    <w:rsid w:val="00E83115"/>
    <w:rsid w:val="00EB7C00"/>
    <w:rsid w:val="00ED18A2"/>
    <w:rsid w:val="00EE0546"/>
    <w:rsid w:val="00F12271"/>
    <w:rsid w:val="00F51245"/>
    <w:rsid w:val="00F656F9"/>
    <w:rsid w:val="00F66DEB"/>
    <w:rsid w:val="00F73759"/>
    <w:rsid w:val="00F953B9"/>
    <w:rsid w:val="00FF4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2475C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B84E5A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B84E5A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051C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51CA4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51C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51CA4"/>
    <w:rPr>
      <w:sz w:val="18"/>
      <w:szCs w:val="18"/>
    </w:rPr>
  </w:style>
  <w:style w:type="paragraph" w:customStyle="1" w:styleId="Default">
    <w:name w:val="Default"/>
    <w:rsid w:val="00F73759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D6218A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B84E5A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B84E5A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051C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51CA4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51C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51CA4"/>
    <w:rPr>
      <w:sz w:val="18"/>
      <w:szCs w:val="18"/>
    </w:rPr>
  </w:style>
  <w:style w:type="paragraph" w:customStyle="1" w:styleId="Default">
    <w:name w:val="Default"/>
    <w:rsid w:val="00F73759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D621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268</Characters>
  <Application>Microsoft Office Word</Application>
  <DocSecurity>0</DocSecurity>
  <Lines>2</Lines>
  <Paragraphs>1</Paragraphs>
  <ScaleCrop>false</ScaleCrop>
  <Company>HP</Company>
  <LinksUpToDate>false</LinksUpToDate>
  <CharactersWithSpaces>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xlz</dc:creator>
  <cp:lastModifiedBy>ccpia</cp:lastModifiedBy>
  <cp:revision>2</cp:revision>
  <cp:lastPrinted>2024-04-22T14:00:00Z</cp:lastPrinted>
  <dcterms:created xsi:type="dcterms:W3CDTF">2024-04-24T02:08:00Z</dcterms:created>
  <dcterms:modified xsi:type="dcterms:W3CDTF">2024-04-24T02:08:00Z</dcterms:modified>
</cp:coreProperties>
</file>