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9F4B7C" w14:textId="77777777" w:rsidR="00F54717" w:rsidRDefault="00F54717" w:rsidP="00F54717">
      <w:pPr>
        <w:ind w:left="1105" w:hangingChars="393" w:hanging="1105"/>
        <w:jc w:val="left"/>
        <w:rPr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附件：</w:t>
      </w:r>
    </w:p>
    <w:p w14:paraId="441FC1BE" w14:textId="67214B2A" w:rsidR="00F54717" w:rsidRDefault="00E93121" w:rsidP="00F54717">
      <w:pPr>
        <w:ind w:leftChars="71" w:left="1178" w:hangingChars="343" w:hanging="1029"/>
        <w:jc w:val="center"/>
        <w:rPr>
          <w:rFonts w:ascii="黑体" w:eastAsia="黑体" w:hAnsi="黑体"/>
          <w:sz w:val="30"/>
          <w:szCs w:val="30"/>
        </w:rPr>
      </w:pPr>
      <w:r w:rsidRPr="00E93121">
        <w:rPr>
          <w:rFonts w:ascii="黑体" w:eastAsia="黑体" w:hAnsi="黑体" w:hint="eastAsia"/>
          <w:sz w:val="30"/>
          <w:szCs w:val="30"/>
        </w:rPr>
        <w:t>驱鸟</w:t>
      </w:r>
      <w:proofErr w:type="gramStart"/>
      <w:r w:rsidRPr="00E93121">
        <w:rPr>
          <w:rFonts w:ascii="黑体" w:eastAsia="黑体" w:hAnsi="黑体" w:hint="eastAsia"/>
          <w:sz w:val="30"/>
          <w:szCs w:val="30"/>
        </w:rPr>
        <w:t>剂</w:t>
      </w:r>
      <w:r w:rsidR="007E56F2">
        <w:rPr>
          <w:rFonts w:ascii="黑体" w:eastAsia="黑体" w:hAnsi="黑体" w:hint="eastAsia"/>
          <w:sz w:val="30"/>
          <w:szCs w:val="30"/>
        </w:rPr>
        <w:t>发展</w:t>
      </w:r>
      <w:proofErr w:type="gramEnd"/>
      <w:r w:rsidRPr="00E93121">
        <w:rPr>
          <w:rFonts w:ascii="黑体" w:eastAsia="黑体" w:hAnsi="黑体" w:hint="eastAsia"/>
          <w:sz w:val="30"/>
          <w:szCs w:val="30"/>
        </w:rPr>
        <w:t>研讨会</w:t>
      </w:r>
      <w:r w:rsidR="00F54717">
        <w:rPr>
          <w:rFonts w:ascii="黑体" w:eastAsia="黑体" w:hAnsi="黑体" w:hint="eastAsia"/>
          <w:sz w:val="30"/>
          <w:szCs w:val="30"/>
        </w:rPr>
        <w:t xml:space="preserve"> </w:t>
      </w:r>
      <w:r w:rsidR="00F54717">
        <w:rPr>
          <w:rFonts w:ascii="黑体" w:eastAsia="黑体" w:hAnsi="黑体"/>
          <w:sz w:val="30"/>
          <w:szCs w:val="30"/>
        </w:rPr>
        <w:t xml:space="preserve">  </w:t>
      </w:r>
    </w:p>
    <w:p w14:paraId="11586CDE" w14:textId="77777777" w:rsidR="00F54717" w:rsidRDefault="00F54717" w:rsidP="00F54717">
      <w:pPr>
        <w:ind w:leftChars="71" w:left="1178" w:hangingChars="343" w:hanging="1029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参会回执表</w:t>
      </w:r>
    </w:p>
    <w:tbl>
      <w:tblPr>
        <w:tblW w:w="9021" w:type="dxa"/>
        <w:jc w:val="center"/>
        <w:tblLayout w:type="fixed"/>
        <w:tblLook w:val="0000" w:firstRow="0" w:lastRow="0" w:firstColumn="0" w:lastColumn="0" w:noHBand="0" w:noVBand="0"/>
      </w:tblPr>
      <w:tblGrid>
        <w:gridCol w:w="1108"/>
        <w:gridCol w:w="537"/>
        <w:gridCol w:w="449"/>
        <w:gridCol w:w="1395"/>
        <w:gridCol w:w="1555"/>
        <w:gridCol w:w="1684"/>
        <w:gridCol w:w="2293"/>
      </w:tblGrid>
      <w:tr w:rsidR="00F54717" w:rsidRPr="003B4115" w14:paraId="4F868ACE" w14:textId="77777777" w:rsidTr="006C7AC7">
        <w:trPr>
          <w:trHeight w:val="533"/>
          <w:jc w:val="center"/>
        </w:trPr>
        <w:tc>
          <w:tcPr>
            <w:tcW w:w="164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54822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3B4115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376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4ABCFEC4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3B4115">
              <w:rPr>
                <w:rFonts w:ascii="Calibri" w:eastAsia="宋体" w:hAnsi="Calibri" w:cs="Times New Roman" w:hint="eastAsia"/>
                <w:b/>
                <w:bCs/>
                <w:sz w:val="24"/>
                <w:szCs w:val="24"/>
              </w:rPr>
              <w:t xml:space="preserve">　　　　　　　　　　　　　　</w:t>
            </w:r>
          </w:p>
        </w:tc>
      </w:tr>
      <w:tr w:rsidR="00F54717" w:rsidRPr="003B4115" w14:paraId="36EC7ECD" w14:textId="77777777" w:rsidTr="006C7AC7">
        <w:trPr>
          <w:trHeight w:val="423"/>
          <w:jc w:val="center"/>
        </w:trPr>
        <w:tc>
          <w:tcPr>
            <w:tcW w:w="164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7E65C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3B4115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39D5C59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F54717" w:rsidRPr="003B4115" w14:paraId="6E6A667D" w14:textId="77777777" w:rsidTr="006C7AC7">
        <w:trPr>
          <w:trHeight w:val="414"/>
          <w:jc w:val="center"/>
        </w:trPr>
        <w:tc>
          <w:tcPr>
            <w:tcW w:w="164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9485B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3B4115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3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E98248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3B4115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37D8F9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3B4115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F8BB9F9" w14:textId="77777777" w:rsidR="00F54717" w:rsidRPr="003B4115" w:rsidRDefault="00F54717" w:rsidP="006C7AC7">
            <w:pPr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3B4115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F54717" w:rsidRPr="003B4115" w14:paraId="70FC4B4B" w14:textId="77777777" w:rsidTr="006C7AC7">
        <w:trPr>
          <w:trHeight w:val="547"/>
          <w:jc w:val="center"/>
        </w:trPr>
        <w:tc>
          <w:tcPr>
            <w:tcW w:w="1645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AABDF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3B4115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FD03132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F54717" w:rsidRPr="003B4115" w14:paraId="75E10E07" w14:textId="77777777" w:rsidTr="006C7AC7">
        <w:trPr>
          <w:trHeight w:val="506"/>
          <w:jc w:val="center"/>
        </w:trPr>
        <w:tc>
          <w:tcPr>
            <w:tcW w:w="9021" w:type="dxa"/>
            <w:gridSpan w:val="7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9E15E08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 w:rsidRPr="003B4115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F54717" w:rsidRPr="003B4115" w14:paraId="4E914BC1" w14:textId="77777777" w:rsidTr="006C7AC7">
        <w:trPr>
          <w:trHeight w:val="531"/>
          <w:jc w:val="center"/>
        </w:trPr>
        <w:tc>
          <w:tcPr>
            <w:tcW w:w="1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41A6D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8E0544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998503424"/>
              </w:rPr>
              <w:t>姓</w:t>
            </w:r>
            <w:r w:rsidRPr="008E0544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998503424"/>
              </w:rPr>
              <w:t>名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D6B96A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8E0544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998503423"/>
              </w:rPr>
              <w:t>性</w:t>
            </w:r>
            <w:r w:rsidRPr="008E0544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998503423"/>
              </w:rPr>
              <w:t>别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3EDFB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8E0544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998503422"/>
              </w:rPr>
              <w:t>职</w:t>
            </w:r>
            <w:r w:rsidRPr="008E0544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998503422"/>
              </w:rPr>
              <w:t>务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D5AD2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8E0544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998503421"/>
              </w:rPr>
              <w:t>电</w:t>
            </w:r>
            <w:r w:rsidRPr="008E0544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998503421"/>
              </w:rPr>
              <w:t>话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223AC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8E0544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998503420"/>
              </w:rPr>
              <w:t>手</w:t>
            </w:r>
            <w:r w:rsidRPr="008E0544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998503420"/>
              </w:rPr>
              <w:t>机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38F6137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8E0544">
              <w:rPr>
                <w:rFonts w:ascii="宋体" w:eastAsia="宋体" w:hAnsi="宋体" w:cs="Times New Roman" w:hint="eastAsia"/>
                <w:b/>
                <w:w w:val="72"/>
                <w:kern w:val="0"/>
                <w:sz w:val="24"/>
                <w:szCs w:val="24"/>
                <w:fitText w:val="724" w:id="-998503419"/>
              </w:rPr>
              <w:t>电子邮</w:t>
            </w:r>
            <w:r w:rsidRPr="008E0544">
              <w:rPr>
                <w:rFonts w:ascii="宋体" w:eastAsia="宋体" w:hAnsi="宋体" w:cs="Times New Roman" w:hint="eastAsia"/>
                <w:b/>
                <w:spacing w:val="-20"/>
                <w:w w:val="72"/>
                <w:kern w:val="0"/>
                <w:sz w:val="24"/>
                <w:szCs w:val="24"/>
                <w:fitText w:val="724" w:id="-998503419"/>
              </w:rPr>
              <w:t>件</w:t>
            </w:r>
          </w:p>
        </w:tc>
      </w:tr>
      <w:tr w:rsidR="00F54717" w:rsidRPr="003B4115" w14:paraId="35A034F0" w14:textId="77777777" w:rsidTr="006C7AC7">
        <w:trPr>
          <w:trHeight w:val="460"/>
          <w:jc w:val="center"/>
        </w:trPr>
        <w:tc>
          <w:tcPr>
            <w:tcW w:w="1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3FD9C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F522FD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4C0B2B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5407E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813BE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93A1E11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F54717" w:rsidRPr="003B4115" w14:paraId="7CF6034E" w14:textId="77777777" w:rsidTr="006C7AC7">
        <w:trPr>
          <w:trHeight w:val="535"/>
          <w:jc w:val="center"/>
        </w:trPr>
        <w:tc>
          <w:tcPr>
            <w:tcW w:w="1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BAEF5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13C9B0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D5939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4DC50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4C599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F5D64EF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F54717" w:rsidRPr="003B4115" w14:paraId="408068A9" w14:textId="77777777" w:rsidTr="006C7AC7">
        <w:trPr>
          <w:trHeight w:val="535"/>
          <w:jc w:val="center"/>
        </w:trPr>
        <w:tc>
          <w:tcPr>
            <w:tcW w:w="1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9C96A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E0A793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9717F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3C65D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DC495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41B906C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F54717" w:rsidRPr="003B4115" w14:paraId="5130D8F8" w14:textId="77777777" w:rsidTr="006C7AC7">
        <w:trPr>
          <w:trHeight w:val="557"/>
          <w:jc w:val="center"/>
        </w:trPr>
        <w:tc>
          <w:tcPr>
            <w:tcW w:w="1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BE4AD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C08D0D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FFB25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2A8F6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98BC23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9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C764B3B" w14:textId="77777777" w:rsidR="00F54717" w:rsidRPr="003B4115" w:rsidRDefault="00F54717" w:rsidP="006C7AC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</w:tbl>
    <w:p w14:paraId="3E72A058" w14:textId="77777777" w:rsidR="007E56F2" w:rsidRDefault="007E56F2" w:rsidP="007E56F2">
      <w:pPr>
        <w:widowControl/>
        <w:spacing w:line="360" w:lineRule="auto"/>
        <w:jc w:val="center"/>
        <w:rPr>
          <w:rFonts w:ascii="宋体" w:hAnsi="宋体" w:cs="方正小标宋简体"/>
          <w:b/>
          <w:color w:val="000000"/>
          <w:kern w:val="0"/>
          <w:sz w:val="32"/>
          <w:szCs w:val="32"/>
          <w:lang w:val="zh-CN"/>
        </w:rPr>
      </w:pPr>
    </w:p>
    <w:p w14:paraId="021BDF59" w14:textId="3429B0DB" w:rsidR="007E56F2" w:rsidRPr="00365F46" w:rsidRDefault="007E56F2" w:rsidP="007E56F2">
      <w:pPr>
        <w:widowControl/>
        <w:spacing w:line="360" w:lineRule="auto"/>
        <w:jc w:val="center"/>
        <w:rPr>
          <w:rFonts w:ascii="宋体" w:hAnsi="宋体" w:cs="宋体"/>
          <w:b/>
          <w:color w:val="000000"/>
          <w:kern w:val="0"/>
          <w:sz w:val="32"/>
          <w:szCs w:val="32"/>
          <w:lang w:val="zh-CN"/>
        </w:rPr>
      </w:pPr>
      <w:r w:rsidRPr="00365F46">
        <w:rPr>
          <w:rFonts w:ascii="宋体" w:hAnsi="宋体" w:cs="方正小标宋简体" w:hint="eastAsia"/>
          <w:b/>
          <w:color w:val="000000"/>
          <w:kern w:val="0"/>
          <w:sz w:val="32"/>
          <w:szCs w:val="32"/>
          <w:lang w:val="zh-CN"/>
        </w:rPr>
        <w:t>开票信息</w:t>
      </w:r>
    </w:p>
    <w:tbl>
      <w:tblPr>
        <w:tblW w:w="921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1"/>
        <w:gridCol w:w="6703"/>
      </w:tblGrid>
      <w:tr w:rsidR="007E56F2" w:rsidRPr="00F21689" w14:paraId="6C710441" w14:textId="77777777" w:rsidTr="00A80395">
        <w:trPr>
          <w:trHeight w:val="340"/>
          <w:jc w:val="center"/>
        </w:trPr>
        <w:tc>
          <w:tcPr>
            <w:tcW w:w="2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14:paraId="025406BE" w14:textId="77777777" w:rsidR="007E56F2" w:rsidRPr="00F21689" w:rsidRDefault="007E56F2" w:rsidP="00A80395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lang w:val="zh-CN"/>
              </w:rPr>
            </w:pPr>
            <w:r w:rsidRPr="00F21689">
              <w:rPr>
                <w:rFonts w:ascii="宋体" w:cs="宋体" w:hint="eastAsia"/>
                <w:color w:val="000000"/>
                <w:kern w:val="0"/>
                <w:sz w:val="22"/>
                <w:lang w:val="zh-CN"/>
              </w:rPr>
              <w:t>发票类型</w:t>
            </w:r>
          </w:p>
        </w:tc>
        <w:tc>
          <w:tcPr>
            <w:tcW w:w="6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6C935D59" w14:textId="77777777" w:rsidR="007E56F2" w:rsidRPr="00F21689" w:rsidRDefault="007E56F2" w:rsidP="00A80395"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2"/>
              </w:rPr>
            </w:pPr>
            <w:r w:rsidRPr="00F21689">
              <w:rPr>
                <w:rFonts w:ascii="仿宋" w:eastAsia="仿宋" w:hAnsi="仿宋" w:hint="eastAsia"/>
                <w:color w:val="000000"/>
                <w:sz w:val="22"/>
              </w:rPr>
              <w:t>□</w:t>
            </w:r>
            <w:r w:rsidRPr="00F21689">
              <w:rPr>
                <w:rFonts w:ascii="宋体" w:hint="eastAsia"/>
                <w:kern w:val="0"/>
                <w:sz w:val="22"/>
              </w:rPr>
              <w:t xml:space="preserve">增值税专用发票       </w:t>
            </w:r>
            <w:r w:rsidRPr="00F21689">
              <w:rPr>
                <w:rFonts w:ascii="仿宋" w:eastAsia="仿宋" w:hAnsi="仿宋" w:hint="eastAsia"/>
                <w:color w:val="000000"/>
                <w:sz w:val="22"/>
              </w:rPr>
              <w:t>□</w:t>
            </w:r>
            <w:r w:rsidRPr="00F21689">
              <w:rPr>
                <w:rFonts w:ascii="宋体" w:hint="eastAsia"/>
                <w:kern w:val="0"/>
                <w:sz w:val="22"/>
              </w:rPr>
              <w:t>增值税普通发票</w:t>
            </w:r>
          </w:p>
        </w:tc>
      </w:tr>
      <w:tr w:rsidR="007E56F2" w:rsidRPr="00F21689" w14:paraId="7FD6285C" w14:textId="77777777" w:rsidTr="00A80395">
        <w:trPr>
          <w:trHeight w:val="244"/>
          <w:jc w:val="center"/>
        </w:trPr>
        <w:tc>
          <w:tcPr>
            <w:tcW w:w="2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46BD1D96" w14:textId="77777777" w:rsidR="007E56F2" w:rsidRPr="00F21689" w:rsidRDefault="007E56F2" w:rsidP="00A80395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lang w:val="zh-CN"/>
              </w:rPr>
            </w:pPr>
            <w:r w:rsidRPr="00F21689">
              <w:rPr>
                <w:rFonts w:ascii="宋体" w:cs="宋体" w:hint="eastAsia"/>
                <w:color w:val="000000"/>
                <w:kern w:val="0"/>
                <w:sz w:val="22"/>
                <w:lang w:val="zh-CN"/>
              </w:rPr>
              <w:t>单位名称</w:t>
            </w:r>
          </w:p>
        </w:tc>
        <w:tc>
          <w:tcPr>
            <w:tcW w:w="6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6024D397" w14:textId="77777777" w:rsidR="007E56F2" w:rsidRPr="00F21689" w:rsidRDefault="007E56F2" w:rsidP="00A80395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22"/>
              </w:rPr>
            </w:pPr>
          </w:p>
        </w:tc>
      </w:tr>
      <w:tr w:rsidR="007E56F2" w:rsidRPr="00F21689" w14:paraId="62EFB5FE" w14:textId="77777777" w:rsidTr="00A80395">
        <w:trPr>
          <w:trHeight w:val="340"/>
          <w:jc w:val="center"/>
        </w:trPr>
        <w:tc>
          <w:tcPr>
            <w:tcW w:w="2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55D74FD3" w14:textId="77777777" w:rsidR="007E56F2" w:rsidRPr="00F21689" w:rsidRDefault="007E56F2" w:rsidP="00A80395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lang w:val="zh-CN"/>
              </w:rPr>
            </w:pPr>
            <w:r w:rsidRPr="00F21689">
              <w:rPr>
                <w:rFonts w:ascii="宋体" w:cs="宋体" w:hint="eastAsia"/>
                <w:color w:val="000000"/>
                <w:kern w:val="0"/>
                <w:sz w:val="22"/>
                <w:lang w:val="zh-CN"/>
              </w:rPr>
              <w:t>纳税人识别号</w:t>
            </w:r>
          </w:p>
        </w:tc>
        <w:tc>
          <w:tcPr>
            <w:tcW w:w="6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401E3BFA" w14:textId="77777777" w:rsidR="007E56F2" w:rsidRPr="00F21689" w:rsidRDefault="007E56F2" w:rsidP="00A80395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22"/>
              </w:rPr>
            </w:pPr>
          </w:p>
        </w:tc>
      </w:tr>
      <w:tr w:rsidR="007E56F2" w:rsidRPr="00F21689" w14:paraId="4D6E97BE" w14:textId="77777777" w:rsidTr="00A80395">
        <w:trPr>
          <w:trHeight w:val="278"/>
          <w:jc w:val="center"/>
        </w:trPr>
        <w:tc>
          <w:tcPr>
            <w:tcW w:w="2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  <w:hideMark/>
          </w:tcPr>
          <w:p w14:paraId="2125B8C0" w14:textId="77777777" w:rsidR="007E56F2" w:rsidRPr="00F21689" w:rsidRDefault="007E56F2" w:rsidP="00A80395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lang w:val="zh-CN"/>
              </w:rPr>
            </w:pPr>
            <w:r w:rsidRPr="00F21689">
              <w:rPr>
                <w:rFonts w:ascii="宋体" w:cs="宋体" w:hint="eastAsia"/>
                <w:color w:val="000000"/>
                <w:kern w:val="0"/>
                <w:sz w:val="22"/>
                <w:lang w:val="zh-CN"/>
              </w:rPr>
              <w:t>地址、电话</w:t>
            </w:r>
          </w:p>
        </w:tc>
        <w:tc>
          <w:tcPr>
            <w:tcW w:w="6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3F2D71AC" w14:textId="77777777" w:rsidR="007E56F2" w:rsidRPr="00F21689" w:rsidRDefault="007E56F2" w:rsidP="00A80395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22"/>
              </w:rPr>
            </w:pPr>
          </w:p>
        </w:tc>
      </w:tr>
      <w:tr w:rsidR="007E56F2" w:rsidRPr="00F21689" w14:paraId="5A4E3BD3" w14:textId="77777777" w:rsidTr="00A80395">
        <w:trPr>
          <w:trHeight w:val="340"/>
          <w:jc w:val="center"/>
        </w:trPr>
        <w:tc>
          <w:tcPr>
            <w:tcW w:w="2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26C04012" w14:textId="77777777" w:rsidR="007E56F2" w:rsidRPr="00F21689" w:rsidRDefault="007E56F2" w:rsidP="00A80395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lang w:val="zh-CN"/>
              </w:rPr>
            </w:pPr>
            <w:r w:rsidRPr="00F21689">
              <w:rPr>
                <w:rFonts w:ascii="宋体" w:cs="宋体" w:hint="eastAsia"/>
                <w:color w:val="000000"/>
                <w:kern w:val="0"/>
                <w:sz w:val="22"/>
                <w:lang w:val="zh-CN"/>
              </w:rPr>
              <w:t>开户行、账号</w:t>
            </w:r>
          </w:p>
        </w:tc>
        <w:tc>
          <w:tcPr>
            <w:tcW w:w="6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3866C988" w14:textId="77777777" w:rsidR="007E56F2" w:rsidRPr="00F21689" w:rsidRDefault="007E56F2" w:rsidP="00A80395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22"/>
              </w:rPr>
            </w:pPr>
          </w:p>
        </w:tc>
      </w:tr>
      <w:tr w:rsidR="007E56F2" w:rsidRPr="00F21689" w14:paraId="613C38DE" w14:textId="77777777" w:rsidTr="00A80395">
        <w:trPr>
          <w:trHeight w:val="340"/>
          <w:jc w:val="center"/>
        </w:trPr>
        <w:tc>
          <w:tcPr>
            <w:tcW w:w="2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0659EA31" w14:textId="77777777" w:rsidR="007E56F2" w:rsidRPr="00F21689" w:rsidRDefault="007E56F2" w:rsidP="00A80395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22"/>
                <w:lang w:val="zh-CN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lang w:val="zh-CN"/>
              </w:rPr>
              <w:t>发票邮寄地址及收件人</w:t>
            </w:r>
          </w:p>
        </w:tc>
        <w:tc>
          <w:tcPr>
            <w:tcW w:w="67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427A19CA" w14:textId="77777777" w:rsidR="007E56F2" w:rsidRPr="00F21689" w:rsidRDefault="007E56F2" w:rsidP="00A80395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22"/>
              </w:rPr>
            </w:pPr>
          </w:p>
        </w:tc>
      </w:tr>
    </w:tbl>
    <w:p w14:paraId="5E5E785C" w14:textId="77777777" w:rsidR="007E56F2" w:rsidRPr="00FD2D38" w:rsidRDefault="007E56F2" w:rsidP="007E56F2">
      <w:pPr>
        <w:spacing w:line="560" w:lineRule="exact"/>
        <w:ind w:firstLineChars="177" w:firstLine="425"/>
        <w:jc w:val="left"/>
        <w:rPr>
          <w:rFonts w:ascii="宋体" w:eastAsia="宋体" w:hAnsi="宋体"/>
          <w:sz w:val="32"/>
          <w:szCs w:val="32"/>
        </w:rPr>
      </w:pPr>
      <w:r w:rsidRPr="00365F46">
        <w:rPr>
          <w:rFonts w:ascii="宋体" w:hAnsi="宋体" w:cs="仿宋_GB2312" w:hint="eastAsia"/>
          <w:color w:val="000000"/>
          <w:kern w:val="36"/>
          <w:sz w:val="24"/>
          <w:szCs w:val="24"/>
        </w:rPr>
        <w:t>*发票类型请在相应方框内“■”</w:t>
      </w:r>
      <w:r>
        <w:rPr>
          <w:rFonts w:ascii="宋体" w:hAnsi="宋体" w:cs="仿宋_GB2312" w:hint="eastAsia"/>
          <w:color w:val="000000"/>
          <w:kern w:val="36"/>
          <w:sz w:val="24"/>
          <w:szCs w:val="24"/>
        </w:rPr>
        <w:t>，请完整填写以便尽快为您开票！</w:t>
      </w:r>
    </w:p>
    <w:p w14:paraId="16A4656F" w14:textId="77777777" w:rsidR="006B52B6" w:rsidRPr="007E56F2" w:rsidRDefault="006B52B6" w:rsidP="002E1234">
      <w:pPr>
        <w:jc w:val="left"/>
        <w:rPr>
          <w:rFonts w:ascii="黑体" w:eastAsia="黑体" w:hAnsi="黑体"/>
          <w:color w:val="FF0000"/>
          <w:sz w:val="30"/>
          <w:szCs w:val="30"/>
        </w:rPr>
      </w:pPr>
    </w:p>
    <w:sectPr w:rsidR="006B52B6" w:rsidRPr="007E56F2">
      <w:headerReference w:type="even" r:id="rId9"/>
      <w:head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B71CAC" w14:textId="77777777" w:rsidR="008E0544" w:rsidRDefault="008E0544" w:rsidP="00691904">
      <w:r>
        <w:separator/>
      </w:r>
    </w:p>
  </w:endnote>
  <w:endnote w:type="continuationSeparator" w:id="0">
    <w:p w14:paraId="4D4DCEA7" w14:textId="77777777" w:rsidR="008E0544" w:rsidRDefault="008E0544" w:rsidP="00691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215BE3" w14:textId="77777777" w:rsidR="008E0544" w:rsidRDefault="008E0544" w:rsidP="00691904">
      <w:r>
        <w:separator/>
      </w:r>
    </w:p>
  </w:footnote>
  <w:footnote w:type="continuationSeparator" w:id="0">
    <w:p w14:paraId="76985058" w14:textId="77777777" w:rsidR="008E0544" w:rsidRDefault="008E0544" w:rsidP="006919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31B880" w14:textId="77777777" w:rsidR="00AD4F14" w:rsidRDefault="00AD4F14" w:rsidP="001B571A">
    <w:pPr>
      <w:pStyle w:val="ac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A3CB41" w14:textId="77777777" w:rsidR="00AD4F14" w:rsidRDefault="00AD4F14" w:rsidP="000028AD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7729"/>
    <w:multiLevelType w:val="hybridMultilevel"/>
    <w:tmpl w:val="33A2441C"/>
    <w:lvl w:ilvl="0" w:tplc="CD82792C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">
    <w:nsid w:val="41C97420"/>
    <w:multiLevelType w:val="hybridMultilevel"/>
    <w:tmpl w:val="E30E18CA"/>
    <w:lvl w:ilvl="0" w:tplc="922A0256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FA65796"/>
    <w:multiLevelType w:val="hybridMultilevel"/>
    <w:tmpl w:val="DBF0419E"/>
    <w:lvl w:ilvl="0" w:tplc="831400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60B55DC2"/>
    <w:multiLevelType w:val="multilevel"/>
    <w:tmpl w:val="60B55DC2"/>
    <w:lvl w:ilvl="0">
      <w:start w:val="1"/>
      <w:numFmt w:val="upperLetter"/>
      <w:pStyle w:val="a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0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4">
    <w:nsid w:val="6CEA2025"/>
    <w:multiLevelType w:val="multilevel"/>
    <w:tmpl w:val="81169576"/>
    <w:lvl w:ilvl="0">
      <w:start w:val="1"/>
      <w:numFmt w:val="none"/>
      <w:pStyle w:val="a1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2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3"/>
      <w:suff w:val="nothing"/>
      <w:lvlText w:val="%1%2.%3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a4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5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6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7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5">
    <w:nsid w:val="6EE50674"/>
    <w:multiLevelType w:val="hybridMultilevel"/>
    <w:tmpl w:val="22C8DBD6"/>
    <w:lvl w:ilvl="0" w:tplc="5E44BD0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2840793"/>
    <w:multiLevelType w:val="hybridMultilevel"/>
    <w:tmpl w:val="F04AE774"/>
    <w:lvl w:ilvl="0" w:tplc="0409000F">
      <w:start w:val="1"/>
      <w:numFmt w:val="decimal"/>
      <w:lvlText w:val="%1."/>
      <w:lvlJc w:val="left"/>
      <w:pPr>
        <w:ind w:left="98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C2B"/>
    <w:rsid w:val="000008FD"/>
    <w:rsid w:val="000028AD"/>
    <w:rsid w:val="000044AE"/>
    <w:rsid w:val="00011EFA"/>
    <w:rsid w:val="000140C5"/>
    <w:rsid w:val="00017BDD"/>
    <w:rsid w:val="00035745"/>
    <w:rsid w:val="00040178"/>
    <w:rsid w:val="000503D0"/>
    <w:rsid w:val="00056445"/>
    <w:rsid w:val="00071C61"/>
    <w:rsid w:val="00073A72"/>
    <w:rsid w:val="000800D5"/>
    <w:rsid w:val="000832A7"/>
    <w:rsid w:val="00086B99"/>
    <w:rsid w:val="000872C7"/>
    <w:rsid w:val="000877B2"/>
    <w:rsid w:val="00090D1D"/>
    <w:rsid w:val="00096433"/>
    <w:rsid w:val="000A1A99"/>
    <w:rsid w:val="000B2C7B"/>
    <w:rsid w:val="000B58B3"/>
    <w:rsid w:val="000C340A"/>
    <w:rsid w:val="000C6905"/>
    <w:rsid w:val="000D246E"/>
    <w:rsid w:val="000D3B50"/>
    <w:rsid w:val="000D5CFC"/>
    <w:rsid w:val="000E016C"/>
    <w:rsid w:val="000E128D"/>
    <w:rsid w:val="000E2645"/>
    <w:rsid w:val="000E6FFA"/>
    <w:rsid w:val="000F1F3E"/>
    <w:rsid w:val="00103420"/>
    <w:rsid w:val="001038C0"/>
    <w:rsid w:val="0010644A"/>
    <w:rsid w:val="001211CD"/>
    <w:rsid w:val="00123647"/>
    <w:rsid w:val="00133354"/>
    <w:rsid w:val="00134F3B"/>
    <w:rsid w:val="00143893"/>
    <w:rsid w:val="00144844"/>
    <w:rsid w:val="00146D98"/>
    <w:rsid w:val="001474E8"/>
    <w:rsid w:val="00154977"/>
    <w:rsid w:val="001624AA"/>
    <w:rsid w:val="001625E4"/>
    <w:rsid w:val="0016631F"/>
    <w:rsid w:val="0016650B"/>
    <w:rsid w:val="00173C8E"/>
    <w:rsid w:val="0017586F"/>
    <w:rsid w:val="00175B6B"/>
    <w:rsid w:val="00176472"/>
    <w:rsid w:val="001A0CEB"/>
    <w:rsid w:val="001A2A6B"/>
    <w:rsid w:val="001A5F8E"/>
    <w:rsid w:val="001A7BBB"/>
    <w:rsid w:val="001B571A"/>
    <w:rsid w:val="001D0DB1"/>
    <w:rsid w:val="001E4208"/>
    <w:rsid w:val="001F0820"/>
    <w:rsid w:val="001F0F7B"/>
    <w:rsid w:val="001F24EA"/>
    <w:rsid w:val="001F6226"/>
    <w:rsid w:val="00206724"/>
    <w:rsid w:val="00207930"/>
    <w:rsid w:val="00211B9D"/>
    <w:rsid w:val="002122B0"/>
    <w:rsid w:val="0021389A"/>
    <w:rsid w:val="00220EFA"/>
    <w:rsid w:val="00223690"/>
    <w:rsid w:val="00224FA0"/>
    <w:rsid w:val="002401A4"/>
    <w:rsid w:val="00251F55"/>
    <w:rsid w:val="0025628B"/>
    <w:rsid w:val="00262704"/>
    <w:rsid w:val="00262D2A"/>
    <w:rsid w:val="00265C36"/>
    <w:rsid w:val="0028198D"/>
    <w:rsid w:val="00283A44"/>
    <w:rsid w:val="00296942"/>
    <w:rsid w:val="00297473"/>
    <w:rsid w:val="002A2824"/>
    <w:rsid w:val="002A2B27"/>
    <w:rsid w:val="002A2D47"/>
    <w:rsid w:val="002C3A80"/>
    <w:rsid w:val="002C42EB"/>
    <w:rsid w:val="002C432D"/>
    <w:rsid w:val="002D1D92"/>
    <w:rsid w:val="002D7999"/>
    <w:rsid w:val="002E1234"/>
    <w:rsid w:val="002E7A8C"/>
    <w:rsid w:val="002F0A15"/>
    <w:rsid w:val="002F105B"/>
    <w:rsid w:val="00301DF0"/>
    <w:rsid w:val="00304D95"/>
    <w:rsid w:val="00306276"/>
    <w:rsid w:val="00306756"/>
    <w:rsid w:val="00315296"/>
    <w:rsid w:val="0031589E"/>
    <w:rsid w:val="00322348"/>
    <w:rsid w:val="00325949"/>
    <w:rsid w:val="00327FCF"/>
    <w:rsid w:val="00336EA8"/>
    <w:rsid w:val="003422FB"/>
    <w:rsid w:val="003443B7"/>
    <w:rsid w:val="003449E1"/>
    <w:rsid w:val="003454AD"/>
    <w:rsid w:val="00363174"/>
    <w:rsid w:val="0036580F"/>
    <w:rsid w:val="00367623"/>
    <w:rsid w:val="00367DE8"/>
    <w:rsid w:val="00370F71"/>
    <w:rsid w:val="0037206C"/>
    <w:rsid w:val="0037771E"/>
    <w:rsid w:val="0038531F"/>
    <w:rsid w:val="00390974"/>
    <w:rsid w:val="00396F9C"/>
    <w:rsid w:val="003A1740"/>
    <w:rsid w:val="003B3A64"/>
    <w:rsid w:val="003B3D5C"/>
    <w:rsid w:val="003B435F"/>
    <w:rsid w:val="003B6E08"/>
    <w:rsid w:val="003C10DF"/>
    <w:rsid w:val="003C79D8"/>
    <w:rsid w:val="003D726C"/>
    <w:rsid w:val="003E1A71"/>
    <w:rsid w:val="003E1C47"/>
    <w:rsid w:val="003E27C4"/>
    <w:rsid w:val="003E2876"/>
    <w:rsid w:val="003E6BC8"/>
    <w:rsid w:val="003E7FEC"/>
    <w:rsid w:val="003F441D"/>
    <w:rsid w:val="003F548E"/>
    <w:rsid w:val="003F5907"/>
    <w:rsid w:val="003F6B51"/>
    <w:rsid w:val="003F7A52"/>
    <w:rsid w:val="004001C6"/>
    <w:rsid w:val="004103ED"/>
    <w:rsid w:val="004105FF"/>
    <w:rsid w:val="00416145"/>
    <w:rsid w:val="00416ACE"/>
    <w:rsid w:val="00423024"/>
    <w:rsid w:val="00432675"/>
    <w:rsid w:val="00447396"/>
    <w:rsid w:val="004474CE"/>
    <w:rsid w:val="00450466"/>
    <w:rsid w:val="00450EB0"/>
    <w:rsid w:val="00460901"/>
    <w:rsid w:val="004615DB"/>
    <w:rsid w:val="00462D46"/>
    <w:rsid w:val="004701FD"/>
    <w:rsid w:val="0047078F"/>
    <w:rsid w:val="0047117F"/>
    <w:rsid w:val="004712C2"/>
    <w:rsid w:val="00473FC1"/>
    <w:rsid w:val="00477F08"/>
    <w:rsid w:val="00482DF1"/>
    <w:rsid w:val="004922E5"/>
    <w:rsid w:val="004A143B"/>
    <w:rsid w:val="004C0489"/>
    <w:rsid w:val="004C1461"/>
    <w:rsid w:val="004C15B3"/>
    <w:rsid w:val="004C7B64"/>
    <w:rsid w:val="004E3713"/>
    <w:rsid w:val="004F17D0"/>
    <w:rsid w:val="004F4042"/>
    <w:rsid w:val="004F4C89"/>
    <w:rsid w:val="004F65A7"/>
    <w:rsid w:val="004F79BC"/>
    <w:rsid w:val="004F7A33"/>
    <w:rsid w:val="00500FB4"/>
    <w:rsid w:val="00501C98"/>
    <w:rsid w:val="00520C2B"/>
    <w:rsid w:val="00523897"/>
    <w:rsid w:val="00523B22"/>
    <w:rsid w:val="005273A7"/>
    <w:rsid w:val="005306BA"/>
    <w:rsid w:val="00530DA9"/>
    <w:rsid w:val="00536D2A"/>
    <w:rsid w:val="00537EE6"/>
    <w:rsid w:val="005472B2"/>
    <w:rsid w:val="00555DF6"/>
    <w:rsid w:val="00561802"/>
    <w:rsid w:val="00561EF8"/>
    <w:rsid w:val="00562839"/>
    <w:rsid w:val="00566B13"/>
    <w:rsid w:val="005678D7"/>
    <w:rsid w:val="00577DB1"/>
    <w:rsid w:val="00583E4B"/>
    <w:rsid w:val="0058729F"/>
    <w:rsid w:val="0059230A"/>
    <w:rsid w:val="005A0AB2"/>
    <w:rsid w:val="005A0AFD"/>
    <w:rsid w:val="005A20F8"/>
    <w:rsid w:val="005A4C41"/>
    <w:rsid w:val="005B7B11"/>
    <w:rsid w:val="005D617E"/>
    <w:rsid w:val="005E4F71"/>
    <w:rsid w:val="005E6443"/>
    <w:rsid w:val="005F3E98"/>
    <w:rsid w:val="006028BF"/>
    <w:rsid w:val="006055CB"/>
    <w:rsid w:val="006072D4"/>
    <w:rsid w:val="00612F37"/>
    <w:rsid w:val="00635A73"/>
    <w:rsid w:val="00642F4F"/>
    <w:rsid w:val="006632A1"/>
    <w:rsid w:val="00680393"/>
    <w:rsid w:val="00684F99"/>
    <w:rsid w:val="0068522D"/>
    <w:rsid w:val="00691904"/>
    <w:rsid w:val="00692ED7"/>
    <w:rsid w:val="00693611"/>
    <w:rsid w:val="00694919"/>
    <w:rsid w:val="00694ECA"/>
    <w:rsid w:val="00695969"/>
    <w:rsid w:val="006A3287"/>
    <w:rsid w:val="006A3F03"/>
    <w:rsid w:val="006A6CA9"/>
    <w:rsid w:val="006B40F9"/>
    <w:rsid w:val="006B52B6"/>
    <w:rsid w:val="006B6ADF"/>
    <w:rsid w:val="006C2027"/>
    <w:rsid w:val="006C2151"/>
    <w:rsid w:val="006D2BEA"/>
    <w:rsid w:val="006D3267"/>
    <w:rsid w:val="006D4865"/>
    <w:rsid w:val="006D7AC0"/>
    <w:rsid w:val="006E0A83"/>
    <w:rsid w:val="006E4004"/>
    <w:rsid w:val="006E7EA6"/>
    <w:rsid w:val="006F3A52"/>
    <w:rsid w:val="006F6766"/>
    <w:rsid w:val="00700939"/>
    <w:rsid w:val="007040BB"/>
    <w:rsid w:val="0071726F"/>
    <w:rsid w:val="00726A0A"/>
    <w:rsid w:val="007315AF"/>
    <w:rsid w:val="007362D1"/>
    <w:rsid w:val="00742D0F"/>
    <w:rsid w:val="007551B5"/>
    <w:rsid w:val="00765967"/>
    <w:rsid w:val="0076674C"/>
    <w:rsid w:val="0077155A"/>
    <w:rsid w:val="00771EB4"/>
    <w:rsid w:val="00776A6A"/>
    <w:rsid w:val="00777B13"/>
    <w:rsid w:val="00791921"/>
    <w:rsid w:val="0079481E"/>
    <w:rsid w:val="00794EF9"/>
    <w:rsid w:val="007A4289"/>
    <w:rsid w:val="007B1BAC"/>
    <w:rsid w:val="007C3398"/>
    <w:rsid w:val="007C58C3"/>
    <w:rsid w:val="007D280C"/>
    <w:rsid w:val="007D4040"/>
    <w:rsid w:val="007D5061"/>
    <w:rsid w:val="007D6D18"/>
    <w:rsid w:val="007E13DC"/>
    <w:rsid w:val="007E56F2"/>
    <w:rsid w:val="007F47E1"/>
    <w:rsid w:val="007F4BDB"/>
    <w:rsid w:val="007F5C78"/>
    <w:rsid w:val="00806238"/>
    <w:rsid w:val="008111D8"/>
    <w:rsid w:val="00815E92"/>
    <w:rsid w:val="00817434"/>
    <w:rsid w:val="00824D3C"/>
    <w:rsid w:val="00834637"/>
    <w:rsid w:val="00837866"/>
    <w:rsid w:val="008404BA"/>
    <w:rsid w:val="0084092E"/>
    <w:rsid w:val="00841F7F"/>
    <w:rsid w:val="00842C20"/>
    <w:rsid w:val="00844ACF"/>
    <w:rsid w:val="0084548A"/>
    <w:rsid w:val="00856892"/>
    <w:rsid w:val="0086177F"/>
    <w:rsid w:val="008622BB"/>
    <w:rsid w:val="00867BFB"/>
    <w:rsid w:val="00874F29"/>
    <w:rsid w:val="0087732F"/>
    <w:rsid w:val="008927AD"/>
    <w:rsid w:val="00894B5E"/>
    <w:rsid w:val="008950A1"/>
    <w:rsid w:val="008A377A"/>
    <w:rsid w:val="008A586F"/>
    <w:rsid w:val="008B045C"/>
    <w:rsid w:val="008B6DBB"/>
    <w:rsid w:val="008B74A3"/>
    <w:rsid w:val="008D00A4"/>
    <w:rsid w:val="008D02C5"/>
    <w:rsid w:val="008E0544"/>
    <w:rsid w:val="008E1EE4"/>
    <w:rsid w:val="008E21A1"/>
    <w:rsid w:val="008E2DC9"/>
    <w:rsid w:val="008E4561"/>
    <w:rsid w:val="008E4C6E"/>
    <w:rsid w:val="008E55A2"/>
    <w:rsid w:val="008E66FB"/>
    <w:rsid w:val="008F2213"/>
    <w:rsid w:val="008F2C48"/>
    <w:rsid w:val="008F6D2A"/>
    <w:rsid w:val="0091193A"/>
    <w:rsid w:val="00912416"/>
    <w:rsid w:val="00912AD2"/>
    <w:rsid w:val="009206EE"/>
    <w:rsid w:val="009227B2"/>
    <w:rsid w:val="009300F0"/>
    <w:rsid w:val="00940C07"/>
    <w:rsid w:val="00940D4E"/>
    <w:rsid w:val="009444D5"/>
    <w:rsid w:val="00951ACE"/>
    <w:rsid w:val="00962241"/>
    <w:rsid w:val="00975CE2"/>
    <w:rsid w:val="00976573"/>
    <w:rsid w:val="00987968"/>
    <w:rsid w:val="00993096"/>
    <w:rsid w:val="009B7DA4"/>
    <w:rsid w:val="009C719E"/>
    <w:rsid w:val="009D1D37"/>
    <w:rsid w:val="009E32B4"/>
    <w:rsid w:val="009E78EF"/>
    <w:rsid w:val="009F0C51"/>
    <w:rsid w:val="009F50D9"/>
    <w:rsid w:val="009F651E"/>
    <w:rsid w:val="00A02C80"/>
    <w:rsid w:val="00A03D24"/>
    <w:rsid w:val="00A047FF"/>
    <w:rsid w:val="00A1557A"/>
    <w:rsid w:val="00A17639"/>
    <w:rsid w:val="00A2137F"/>
    <w:rsid w:val="00A22FE4"/>
    <w:rsid w:val="00A2599F"/>
    <w:rsid w:val="00A32B30"/>
    <w:rsid w:val="00A3620A"/>
    <w:rsid w:val="00A42BBF"/>
    <w:rsid w:val="00A42D36"/>
    <w:rsid w:val="00A45A52"/>
    <w:rsid w:val="00A62D68"/>
    <w:rsid w:val="00A65AFB"/>
    <w:rsid w:val="00A66C70"/>
    <w:rsid w:val="00A741FE"/>
    <w:rsid w:val="00A74FF8"/>
    <w:rsid w:val="00A752A1"/>
    <w:rsid w:val="00A83244"/>
    <w:rsid w:val="00A84DC3"/>
    <w:rsid w:val="00A97824"/>
    <w:rsid w:val="00AA148B"/>
    <w:rsid w:val="00AA5AC3"/>
    <w:rsid w:val="00AB5559"/>
    <w:rsid w:val="00AB56DD"/>
    <w:rsid w:val="00AB6E8D"/>
    <w:rsid w:val="00AC518D"/>
    <w:rsid w:val="00AC5DC5"/>
    <w:rsid w:val="00AD260C"/>
    <w:rsid w:val="00AD4F14"/>
    <w:rsid w:val="00AE4280"/>
    <w:rsid w:val="00AE537C"/>
    <w:rsid w:val="00AF6ACB"/>
    <w:rsid w:val="00B03EB2"/>
    <w:rsid w:val="00B05EE8"/>
    <w:rsid w:val="00B2071B"/>
    <w:rsid w:val="00B22CED"/>
    <w:rsid w:val="00B30523"/>
    <w:rsid w:val="00B337A6"/>
    <w:rsid w:val="00B34363"/>
    <w:rsid w:val="00B45742"/>
    <w:rsid w:val="00B45D1E"/>
    <w:rsid w:val="00B53FD8"/>
    <w:rsid w:val="00B576B3"/>
    <w:rsid w:val="00B65B45"/>
    <w:rsid w:val="00B66C64"/>
    <w:rsid w:val="00B71F9D"/>
    <w:rsid w:val="00B745BC"/>
    <w:rsid w:val="00B812F8"/>
    <w:rsid w:val="00B82947"/>
    <w:rsid w:val="00B864CC"/>
    <w:rsid w:val="00B87871"/>
    <w:rsid w:val="00B903DB"/>
    <w:rsid w:val="00BA08B7"/>
    <w:rsid w:val="00BB10F4"/>
    <w:rsid w:val="00BB2217"/>
    <w:rsid w:val="00BB37B2"/>
    <w:rsid w:val="00BB64B9"/>
    <w:rsid w:val="00BB6FE5"/>
    <w:rsid w:val="00BC05F2"/>
    <w:rsid w:val="00BC464E"/>
    <w:rsid w:val="00BE351B"/>
    <w:rsid w:val="00BE3AC7"/>
    <w:rsid w:val="00BE5370"/>
    <w:rsid w:val="00BF2665"/>
    <w:rsid w:val="00BF3840"/>
    <w:rsid w:val="00BF5407"/>
    <w:rsid w:val="00BF67C1"/>
    <w:rsid w:val="00C011D4"/>
    <w:rsid w:val="00C01A30"/>
    <w:rsid w:val="00C17ABE"/>
    <w:rsid w:val="00C2051A"/>
    <w:rsid w:val="00C20830"/>
    <w:rsid w:val="00C234EB"/>
    <w:rsid w:val="00C31962"/>
    <w:rsid w:val="00C3247A"/>
    <w:rsid w:val="00C371DC"/>
    <w:rsid w:val="00C41F23"/>
    <w:rsid w:val="00C42752"/>
    <w:rsid w:val="00C44EDE"/>
    <w:rsid w:val="00C45B48"/>
    <w:rsid w:val="00C55B2F"/>
    <w:rsid w:val="00C615C3"/>
    <w:rsid w:val="00C6582D"/>
    <w:rsid w:val="00C74406"/>
    <w:rsid w:val="00C82614"/>
    <w:rsid w:val="00C90788"/>
    <w:rsid w:val="00C9239A"/>
    <w:rsid w:val="00CA1E30"/>
    <w:rsid w:val="00CA5E48"/>
    <w:rsid w:val="00CC1629"/>
    <w:rsid w:val="00CC7D72"/>
    <w:rsid w:val="00CD1CF8"/>
    <w:rsid w:val="00CD347D"/>
    <w:rsid w:val="00CE4515"/>
    <w:rsid w:val="00CE5AEF"/>
    <w:rsid w:val="00CE77D1"/>
    <w:rsid w:val="00CF7B64"/>
    <w:rsid w:val="00D13D38"/>
    <w:rsid w:val="00D14274"/>
    <w:rsid w:val="00D22695"/>
    <w:rsid w:val="00D2332F"/>
    <w:rsid w:val="00D2464A"/>
    <w:rsid w:val="00D32C21"/>
    <w:rsid w:val="00D359E0"/>
    <w:rsid w:val="00D42B95"/>
    <w:rsid w:val="00D42E97"/>
    <w:rsid w:val="00D50195"/>
    <w:rsid w:val="00D65F52"/>
    <w:rsid w:val="00D7565E"/>
    <w:rsid w:val="00D75B9A"/>
    <w:rsid w:val="00D84F4D"/>
    <w:rsid w:val="00D87538"/>
    <w:rsid w:val="00D8777D"/>
    <w:rsid w:val="00D924ED"/>
    <w:rsid w:val="00DA52F3"/>
    <w:rsid w:val="00DA5870"/>
    <w:rsid w:val="00DB4DAA"/>
    <w:rsid w:val="00DD15ED"/>
    <w:rsid w:val="00DD3B8E"/>
    <w:rsid w:val="00DD45DB"/>
    <w:rsid w:val="00DE4475"/>
    <w:rsid w:val="00DE63B0"/>
    <w:rsid w:val="00E20A1C"/>
    <w:rsid w:val="00E233CA"/>
    <w:rsid w:val="00E23863"/>
    <w:rsid w:val="00E35F75"/>
    <w:rsid w:val="00E40487"/>
    <w:rsid w:val="00E61242"/>
    <w:rsid w:val="00E62F39"/>
    <w:rsid w:val="00E73057"/>
    <w:rsid w:val="00E738D9"/>
    <w:rsid w:val="00E77AEF"/>
    <w:rsid w:val="00E85CCB"/>
    <w:rsid w:val="00E93121"/>
    <w:rsid w:val="00E95859"/>
    <w:rsid w:val="00E96002"/>
    <w:rsid w:val="00E97A72"/>
    <w:rsid w:val="00EA2EE9"/>
    <w:rsid w:val="00EA6ECA"/>
    <w:rsid w:val="00EB1E31"/>
    <w:rsid w:val="00EB3CC0"/>
    <w:rsid w:val="00EB6ED7"/>
    <w:rsid w:val="00EC23ED"/>
    <w:rsid w:val="00EC6F73"/>
    <w:rsid w:val="00ED0E70"/>
    <w:rsid w:val="00EE05DB"/>
    <w:rsid w:val="00EE2DC5"/>
    <w:rsid w:val="00EE78C2"/>
    <w:rsid w:val="00EF2FF3"/>
    <w:rsid w:val="00EF4616"/>
    <w:rsid w:val="00F05C23"/>
    <w:rsid w:val="00F125FD"/>
    <w:rsid w:val="00F16864"/>
    <w:rsid w:val="00F20041"/>
    <w:rsid w:val="00F23C76"/>
    <w:rsid w:val="00F2506A"/>
    <w:rsid w:val="00F279E4"/>
    <w:rsid w:val="00F35270"/>
    <w:rsid w:val="00F44A5E"/>
    <w:rsid w:val="00F45A11"/>
    <w:rsid w:val="00F46C88"/>
    <w:rsid w:val="00F54717"/>
    <w:rsid w:val="00F62FF2"/>
    <w:rsid w:val="00F63BD2"/>
    <w:rsid w:val="00F74F30"/>
    <w:rsid w:val="00F75B53"/>
    <w:rsid w:val="00F76C01"/>
    <w:rsid w:val="00F93D7B"/>
    <w:rsid w:val="00FA046B"/>
    <w:rsid w:val="00FB291C"/>
    <w:rsid w:val="00FB5245"/>
    <w:rsid w:val="00FC0EE8"/>
    <w:rsid w:val="00FC1894"/>
    <w:rsid w:val="00FC71FF"/>
    <w:rsid w:val="00FC7850"/>
    <w:rsid w:val="00FC7D7C"/>
    <w:rsid w:val="00FC7FA9"/>
    <w:rsid w:val="00FD701E"/>
    <w:rsid w:val="00FE11E3"/>
    <w:rsid w:val="00FE4CC7"/>
    <w:rsid w:val="00FF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238D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8">
    <w:name w:val="Normal"/>
    <w:qFormat/>
    <w:pPr>
      <w:widowControl w:val="0"/>
      <w:jc w:val="both"/>
    </w:pPr>
  </w:style>
  <w:style w:type="paragraph" w:styleId="2">
    <w:name w:val="heading 2"/>
    <w:basedOn w:val="a8"/>
    <w:next w:val="a8"/>
    <w:link w:val="2Char"/>
    <w:uiPriority w:val="9"/>
    <w:semiHidden/>
    <w:unhideWhenUsed/>
    <w:qFormat/>
    <w:rsid w:val="00BA08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8"/>
    <w:link w:val="3Char"/>
    <w:uiPriority w:val="9"/>
    <w:qFormat/>
    <w:rsid w:val="006A328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9">
    <w:name w:val="Default Paragraph Font"/>
    <w:uiPriority w:val="1"/>
    <w:semiHidden/>
    <w:unhideWhenUsed/>
  </w:style>
  <w:style w:type="table" w:default="1" w:styleId="a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b">
    <w:name w:val="No List"/>
    <w:uiPriority w:val="99"/>
    <w:semiHidden/>
    <w:unhideWhenUsed/>
  </w:style>
  <w:style w:type="paragraph" w:styleId="ac">
    <w:name w:val="header"/>
    <w:basedOn w:val="a8"/>
    <w:link w:val="Char"/>
    <w:uiPriority w:val="99"/>
    <w:unhideWhenUsed/>
    <w:rsid w:val="00691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9"/>
    <w:link w:val="ac"/>
    <w:uiPriority w:val="99"/>
    <w:rsid w:val="00691904"/>
    <w:rPr>
      <w:sz w:val="18"/>
      <w:szCs w:val="18"/>
    </w:rPr>
  </w:style>
  <w:style w:type="paragraph" w:styleId="ad">
    <w:name w:val="footer"/>
    <w:basedOn w:val="a8"/>
    <w:link w:val="Char0"/>
    <w:uiPriority w:val="99"/>
    <w:unhideWhenUsed/>
    <w:rsid w:val="00691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9"/>
    <w:link w:val="ad"/>
    <w:uiPriority w:val="99"/>
    <w:rsid w:val="00691904"/>
    <w:rPr>
      <w:sz w:val="18"/>
      <w:szCs w:val="18"/>
    </w:rPr>
  </w:style>
  <w:style w:type="paragraph" w:styleId="ae">
    <w:name w:val="Balloon Text"/>
    <w:basedOn w:val="a8"/>
    <w:link w:val="Char1"/>
    <w:uiPriority w:val="99"/>
    <w:semiHidden/>
    <w:unhideWhenUsed/>
    <w:rsid w:val="008F2213"/>
    <w:rPr>
      <w:sz w:val="18"/>
      <w:szCs w:val="18"/>
    </w:rPr>
  </w:style>
  <w:style w:type="character" w:customStyle="1" w:styleId="Char1">
    <w:name w:val="批注框文本 Char"/>
    <w:basedOn w:val="a9"/>
    <w:link w:val="ae"/>
    <w:uiPriority w:val="99"/>
    <w:semiHidden/>
    <w:rsid w:val="008F2213"/>
    <w:rPr>
      <w:sz w:val="18"/>
      <w:szCs w:val="18"/>
    </w:rPr>
  </w:style>
  <w:style w:type="table" w:styleId="af">
    <w:name w:val="Table Grid"/>
    <w:basedOn w:val="aa"/>
    <w:uiPriority w:val="39"/>
    <w:rsid w:val="008F2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B74A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f0">
    <w:name w:val="List Paragraph"/>
    <w:basedOn w:val="a8"/>
    <w:uiPriority w:val="34"/>
    <w:qFormat/>
    <w:rsid w:val="003F7A52"/>
    <w:pPr>
      <w:ind w:firstLineChars="200" w:firstLine="420"/>
    </w:pPr>
  </w:style>
  <w:style w:type="character" w:customStyle="1" w:styleId="apple-converted-space">
    <w:name w:val="apple-converted-space"/>
    <w:basedOn w:val="a9"/>
    <w:rsid w:val="00684F99"/>
  </w:style>
  <w:style w:type="character" w:customStyle="1" w:styleId="3Char">
    <w:name w:val="标题 3 Char"/>
    <w:basedOn w:val="a9"/>
    <w:link w:val="3"/>
    <w:uiPriority w:val="9"/>
    <w:rsid w:val="006A3287"/>
    <w:rPr>
      <w:rFonts w:ascii="宋体" w:eastAsia="宋体" w:hAnsi="宋体" w:cs="宋体"/>
      <w:b/>
      <w:bCs/>
      <w:kern w:val="0"/>
      <w:sz w:val="27"/>
      <w:szCs w:val="27"/>
    </w:rPr>
  </w:style>
  <w:style w:type="character" w:styleId="af1">
    <w:name w:val="Hyperlink"/>
    <w:basedOn w:val="a9"/>
    <w:uiPriority w:val="99"/>
    <w:unhideWhenUsed/>
    <w:rsid w:val="006C2151"/>
    <w:rPr>
      <w:color w:val="0000FF" w:themeColor="hyperlink"/>
      <w:u w:val="single"/>
    </w:rPr>
  </w:style>
  <w:style w:type="paragraph" w:customStyle="1" w:styleId="af2">
    <w:name w:val="封面标准名称"/>
    <w:qFormat/>
    <w:rsid w:val="004F65A7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styleId="af3">
    <w:name w:val="Revision"/>
    <w:hidden/>
    <w:uiPriority w:val="99"/>
    <w:semiHidden/>
    <w:rsid w:val="00327FCF"/>
  </w:style>
  <w:style w:type="paragraph" w:customStyle="1" w:styleId="a4">
    <w:name w:val="标准文件_二级条标题"/>
    <w:next w:val="a8"/>
    <w:rsid w:val="00B903DB"/>
    <w:pPr>
      <w:widowControl w:val="0"/>
      <w:numPr>
        <w:ilvl w:val="3"/>
        <w:numId w:val="5"/>
      </w:numPr>
      <w:spacing w:beforeLines="50" w:before="50" w:afterLines="50" w:after="50"/>
      <w:jc w:val="both"/>
      <w:outlineLvl w:val="2"/>
    </w:pPr>
    <w:rPr>
      <w:rFonts w:ascii="黑体" w:eastAsia="黑体" w:hAnsi="Times New Roman" w:cs="Times New Roman"/>
      <w:kern w:val="0"/>
      <w:szCs w:val="20"/>
    </w:rPr>
  </w:style>
  <w:style w:type="paragraph" w:customStyle="1" w:styleId="a5">
    <w:name w:val="标准文件_三级条标题"/>
    <w:basedOn w:val="a4"/>
    <w:next w:val="a8"/>
    <w:rsid w:val="00B903DB"/>
    <w:pPr>
      <w:widowControl/>
      <w:numPr>
        <w:ilvl w:val="4"/>
      </w:numPr>
      <w:outlineLvl w:val="3"/>
    </w:pPr>
  </w:style>
  <w:style w:type="paragraph" w:customStyle="1" w:styleId="a6">
    <w:name w:val="标准文件_四级条标题"/>
    <w:next w:val="a8"/>
    <w:rsid w:val="00B903DB"/>
    <w:pPr>
      <w:widowControl w:val="0"/>
      <w:numPr>
        <w:ilvl w:val="5"/>
        <w:numId w:val="5"/>
      </w:numPr>
      <w:spacing w:beforeLines="50" w:before="50" w:afterLines="50" w:after="50"/>
      <w:jc w:val="both"/>
      <w:outlineLvl w:val="4"/>
    </w:pPr>
    <w:rPr>
      <w:rFonts w:ascii="黑体" w:eastAsia="黑体" w:hAnsi="Times New Roman" w:cs="Times New Roman"/>
      <w:kern w:val="0"/>
      <w:szCs w:val="20"/>
    </w:rPr>
  </w:style>
  <w:style w:type="paragraph" w:customStyle="1" w:styleId="a7">
    <w:name w:val="标准文件_五级条标题"/>
    <w:next w:val="a8"/>
    <w:rsid w:val="00B903DB"/>
    <w:pPr>
      <w:widowControl w:val="0"/>
      <w:numPr>
        <w:ilvl w:val="6"/>
        <w:numId w:val="5"/>
      </w:numPr>
      <w:spacing w:beforeLines="50" w:before="50" w:afterLines="50" w:after="50"/>
      <w:jc w:val="both"/>
      <w:outlineLvl w:val="5"/>
    </w:pPr>
    <w:rPr>
      <w:rFonts w:ascii="黑体" w:eastAsia="黑体" w:hAnsi="Times New Roman" w:cs="Times New Roman"/>
      <w:kern w:val="0"/>
      <w:szCs w:val="20"/>
    </w:rPr>
  </w:style>
  <w:style w:type="paragraph" w:customStyle="1" w:styleId="a2">
    <w:name w:val="标准文件_章标题"/>
    <w:next w:val="a8"/>
    <w:rsid w:val="00B903DB"/>
    <w:pPr>
      <w:numPr>
        <w:ilvl w:val="1"/>
        <w:numId w:val="5"/>
      </w:numPr>
      <w:spacing w:beforeLines="100" w:before="100" w:afterLines="100" w:after="100"/>
      <w:jc w:val="both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3">
    <w:name w:val="标准文件_一级条标题"/>
    <w:basedOn w:val="a2"/>
    <w:next w:val="a8"/>
    <w:rsid w:val="00B903DB"/>
    <w:pPr>
      <w:numPr>
        <w:ilvl w:val="2"/>
      </w:numPr>
      <w:spacing w:beforeLines="50" w:before="50" w:afterLines="50" w:after="50"/>
      <w:outlineLvl w:val="1"/>
    </w:pPr>
  </w:style>
  <w:style w:type="paragraph" w:customStyle="1" w:styleId="a1">
    <w:name w:val="前言标题"/>
    <w:next w:val="a8"/>
    <w:rsid w:val="00B903DB"/>
    <w:pPr>
      <w:numPr>
        <w:numId w:val="5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f4">
    <w:name w:val="段"/>
    <w:link w:val="Char2"/>
    <w:qFormat/>
    <w:rsid w:val="00B903D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  <w:style w:type="character" w:customStyle="1" w:styleId="Char2">
    <w:name w:val="段 Char"/>
    <w:link w:val="af4"/>
    <w:qFormat/>
    <w:rsid w:val="00B903DB"/>
    <w:rPr>
      <w:rFonts w:ascii="宋体" w:eastAsia="宋体" w:hAnsi="Times New Roman" w:cs="Times New Roman"/>
      <w:kern w:val="0"/>
      <w:szCs w:val="20"/>
    </w:rPr>
  </w:style>
  <w:style w:type="paragraph" w:customStyle="1" w:styleId="a0">
    <w:name w:val="附录表标题"/>
    <w:basedOn w:val="a8"/>
    <w:next w:val="af4"/>
    <w:qFormat/>
    <w:rsid w:val="00B903DB"/>
    <w:pPr>
      <w:numPr>
        <w:ilvl w:val="1"/>
        <w:numId w:val="6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 w:hAnsi="Times New Roman" w:cs="Times New Roman"/>
      <w:szCs w:val="21"/>
    </w:rPr>
  </w:style>
  <w:style w:type="paragraph" w:customStyle="1" w:styleId="a">
    <w:name w:val="附录表标号"/>
    <w:basedOn w:val="a8"/>
    <w:next w:val="af4"/>
    <w:qFormat/>
    <w:rsid w:val="00B903DB"/>
    <w:pPr>
      <w:numPr>
        <w:numId w:val="6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rFonts w:ascii="Times New Roman" w:eastAsia="宋体" w:hAnsi="Times New Roman" w:cs="Times New Roman"/>
      <w:color w:val="FFFFFF"/>
      <w:szCs w:val="24"/>
    </w:rPr>
  </w:style>
  <w:style w:type="paragraph" w:styleId="af5">
    <w:name w:val="Normal (Web)"/>
    <w:basedOn w:val="a8"/>
    <w:uiPriority w:val="99"/>
    <w:semiHidden/>
    <w:unhideWhenUsed/>
    <w:rsid w:val="005A4C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9"/>
    <w:link w:val="2"/>
    <w:uiPriority w:val="9"/>
    <w:semiHidden/>
    <w:rsid w:val="00BA08B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8">
    <w:name w:val="Normal"/>
    <w:qFormat/>
    <w:pPr>
      <w:widowControl w:val="0"/>
      <w:jc w:val="both"/>
    </w:pPr>
  </w:style>
  <w:style w:type="paragraph" w:styleId="2">
    <w:name w:val="heading 2"/>
    <w:basedOn w:val="a8"/>
    <w:next w:val="a8"/>
    <w:link w:val="2Char"/>
    <w:uiPriority w:val="9"/>
    <w:semiHidden/>
    <w:unhideWhenUsed/>
    <w:qFormat/>
    <w:rsid w:val="00BA08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8"/>
    <w:link w:val="3Char"/>
    <w:uiPriority w:val="9"/>
    <w:qFormat/>
    <w:rsid w:val="006A328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9">
    <w:name w:val="Default Paragraph Font"/>
    <w:uiPriority w:val="1"/>
    <w:semiHidden/>
    <w:unhideWhenUsed/>
  </w:style>
  <w:style w:type="table" w:default="1" w:styleId="a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b">
    <w:name w:val="No List"/>
    <w:uiPriority w:val="99"/>
    <w:semiHidden/>
    <w:unhideWhenUsed/>
  </w:style>
  <w:style w:type="paragraph" w:styleId="ac">
    <w:name w:val="header"/>
    <w:basedOn w:val="a8"/>
    <w:link w:val="Char"/>
    <w:uiPriority w:val="99"/>
    <w:unhideWhenUsed/>
    <w:rsid w:val="00691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9"/>
    <w:link w:val="ac"/>
    <w:uiPriority w:val="99"/>
    <w:rsid w:val="00691904"/>
    <w:rPr>
      <w:sz w:val="18"/>
      <w:szCs w:val="18"/>
    </w:rPr>
  </w:style>
  <w:style w:type="paragraph" w:styleId="ad">
    <w:name w:val="footer"/>
    <w:basedOn w:val="a8"/>
    <w:link w:val="Char0"/>
    <w:uiPriority w:val="99"/>
    <w:unhideWhenUsed/>
    <w:rsid w:val="00691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9"/>
    <w:link w:val="ad"/>
    <w:uiPriority w:val="99"/>
    <w:rsid w:val="00691904"/>
    <w:rPr>
      <w:sz w:val="18"/>
      <w:szCs w:val="18"/>
    </w:rPr>
  </w:style>
  <w:style w:type="paragraph" w:styleId="ae">
    <w:name w:val="Balloon Text"/>
    <w:basedOn w:val="a8"/>
    <w:link w:val="Char1"/>
    <w:uiPriority w:val="99"/>
    <w:semiHidden/>
    <w:unhideWhenUsed/>
    <w:rsid w:val="008F2213"/>
    <w:rPr>
      <w:sz w:val="18"/>
      <w:szCs w:val="18"/>
    </w:rPr>
  </w:style>
  <w:style w:type="character" w:customStyle="1" w:styleId="Char1">
    <w:name w:val="批注框文本 Char"/>
    <w:basedOn w:val="a9"/>
    <w:link w:val="ae"/>
    <w:uiPriority w:val="99"/>
    <w:semiHidden/>
    <w:rsid w:val="008F2213"/>
    <w:rPr>
      <w:sz w:val="18"/>
      <w:szCs w:val="18"/>
    </w:rPr>
  </w:style>
  <w:style w:type="table" w:styleId="af">
    <w:name w:val="Table Grid"/>
    <w:basedOn w:val="aa"/>
    <w:uiPriority w:val="39"/>
    <w:rsid w:val="008F2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B74A3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f0">
    <w:name w:val="List Paragraph"/>
    <w:basedOn w:val="a8"/>
    <w:uiPriority w:val="34"/>
    <w:qFormat/>
    <w:rsid w:val="003F7A52"/>
    <w:pPr>
      <w:ind w:firstLineChars="200" w:firstLine="420"/>
    </w:pPr>
  </w:style>
  <w:style w:type="character" w:customStyle="1" w:styleId="apple-converted-space">
    <w:name w:val="apple-converted-space"/>
    <w:basedOn w:val="a9"/>
    <w:rsid w:val="00684F99"/>
  </w:style>
  <w:style w:type="character" w:customStyle="1" w:styleId="3Char">
    <w:name w:val="标题 3 Char"/>
    <w:basedOn w:val="a9"/>
    <w:link w:val="3"/>
    <w:uiPriority w:val="9"/>
    <w:rsid w:val="006A3287"/>
    <w:rPr>
      <w:rFonts w:ascii="宋体" w:eastAsia="宋体" w:hAnsi="宋体" w:cs="宋体"/>
      <w:b/>
      <w:bCs/>
      <w:kern w:val="0"/>
      <w:sz w:val="27"/>
      <w:szCs w:val="27"/>
    </w:rPr>
  </w:style>
  <w:style w:type="character" w:styleId="af1">
    <w:name w:val="Hyperlink"/>
    <w:basedOn w:val="a9"/>
    <w:uiPriority w:val="99"/>
    <w:unhideWhenUsed/>
    <w:rsid w:val="006C2151"/>
    <w:rPr>
      <w:color w:val="0000FF" w:themeColor="hyperlink"/>
      <w:u w:val="single"/>
    </w:rPr>
  </w:style>
  <w:style w:type="paragraph" w:customStyle="1" w:styleId="af2">
    <w:name w:val="封面标准名称"/>
    <w:qFormat/>
    <w:rsid w:val="004F65A7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styleId="af3">
    <w:name w:val="Revision"/>
    <w:hidden/>
    <w:uiPriority w:val="99"/>
    <w:semiHidden/>
    <w:rsid w:val="00327FCF"/>
  </w:style>
  <w:style w:type="paragraph" w:customStyle="1" w:styleId="a4">
    <w:name w:val="标准文件_二级条标题"/>
    <w:next w:val="a8"/>
    <w:rsid w:val="00B903DB"/>
    <w:pPr>
      <w:widowControl w:val="0"/>
      <w:numPr>
        <w:ilvl w:val="3"/>
        <w:numId w:val="5"/>
      </w:numPr>
      <w:spacing w:beforeLines="50" w:before="50" w:afterLines="50" w:after="50"/>
      <w:jc w:val="both"/>
      <w:outlineLvl w:val="2"/>
    </w:pPr>
    <w:rPr>
      <w:rFonts w:ascii="黑体" w:eastAsia="黑体" w:hAnsi="Times New Roman" w:cs="Times New Roman"/>
      <w:kern w:val="0"/>
      <w:szCs w:val="20"/>
    </w:rPr>
  </w:style>
  <w:style w:type="paragraph" w:customStyle="1" w:styleId="a5">
    <w:name w:val="标准文件_三级条标题"/>
    <w:basedOn w:val="a4"/>
    <w:next w:val="a8"/>
    <w:rsid w:val="00B903DB"/>
    <w:pPr>
      <w:widowControl/>
      <w:numPr>
        <w:ilvl w:val="4"/>
      </w:numPr>
      <w:outlineLvl w:val="3"/>
    </w:pPr>
  </w:style>
  <w:style w:type="paragraph" w:customStyle="1" w:styleId="a6">
    <w:name w:val="标准文件_四级条标题"/>
    <w:next w:val="a8"/>
    <w:rsid w:val="00B903DB"/>
    <w:pPr>
      <w:widowControl w:val="0"/>
      <w:numPr>
        <w:ilvl w:val="5"/>
        <w:numId w:val="5"/>
      </w:numPr>
      <w:spacing w:beforeLines="50" w:before="50" w:afterLines="50" w:after="50"/>
      <w:jc w:val="both"/>
      <w:outlineLvl w:val="4"/>
    </w:pPr>
    <w:rPr>
      <w:rFonts w:ascii="黑体" w:eastAsia="黑体" w:hAnsi="Times New Roman" w:cs="Times New Roman"/>
      <w:kern w:val="0"/>
      <w:szCs w:val="20"/>
    </w:rPr>
  </w:style>
  <w:style w:type="paragraph" w:customStyle="1" w:styleId="a7">
    <w:name w:val="标准文件_五级条标题"/>
    <w:next w:val="a8"/>
    <w:rsid w:val="00B903DB"/>
    <w:pPr>
      <w:widowControl w:val="0"/>
      <w:numPr>
        <w:ilvl w:val="6"/>
        <w:numId w:val="5"/>
      </w:numPr>
      <w:spacing w:beforeLines="50" w:before="50" w:afterLines="50" w:after="50"/>
      <w:jc w:val="both"/>
      <w:outlineLvl w:val="5"/>
    </w:pPr>
    <w:rPr>
      <w:rFonts w:ascii="黑体" w:eastAsia="黑体" w:hAnsi="Times New Roman" w:cs="Times New Roman"/>
      <w:kern w:val="0"/>
      <w:szCs w:val="20"/>
    </w:rPr>
  </w:style>
  <w:style w:type="paragraph" w:customStyle="1" w:styleId="a2">
    <w:name w:val="标准文件_章标题"/>
    <w:next w:val="a8"/>
    <w:rsid w:val="00B903DB"/>
    <w:pPr>
      <w:numPr>
        <w:ilvl w:val="1"/>
        <w:numId w:val="5"/>
      </w:numPr>
      <w:spacing w:beforeLines="100" w:before="100" w:afterLines="100" w:after="100"/>
      <w:jc w:val="both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3">
    <w:name w:val="标准文件_一级条标题"/>
    <w:basedOn w:val="a2"/>
    <w:next w:val="a8"/>
    <w:rsid w:val="00B903DB"/>
    <w:pPr>
      <w:numPr>
        <w:ilvl w:val="2"/>
      </w:numPr>
      <w:spacing w:beforeLines="50" w:before="50" w:afterLines="50" w:after="50"/>
      <w:outlineLvl w:val="1"/>
    </w:pPr>
  </w:style>
  <w:style w:type="paragraph" w:customStyle="1" w:styleId="a1">
    <w:name w:val="前言标题"/>
    <w:next w:val="a8"/>
    <w:rsid w:val="00B903DB"/>
    <w:pPr>
      <w:numPr>
        <w:numId w:val="5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f4">
    <w:name w:val="段"/>
    <w:link w:val="Char2"/>
    <w:qFormat/>
    <w:rsid w:val="00B903D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  <w:style w:type="character" w:customStyle="1" w:styleId="Char2">
    <w:name w:val="段 Char"/>
    <w:link w:val="af4"/>
    <w:qFormat/>
    <w:rsid w:val="00B903DB"/>
    <w:rPr>
      <w:rFonts w:ascii="宋体" w:eastAsia="宋体" w:hAnsi="Times New Roman" w:cs="Times New Roman"/>
      <w:kern w:val="0"/>
      <w:szCs w:val="20"/>
    </w:rPr>
  </w:style>
  <w:style w:type="paragraph" w:customStyle="1" w:styleId="a0">
    <w:name w:val="附录表标题"/>
    <w:basedOn w:val="a8"/>
    <w:next w:val="af4"/>
    <w:qFormat/>
    <w:rsid w:val="00B903DB"/>
    <w:pPr>
      <w:numPr>
        <w:ilvl w:val="1"/>
        <w:numId w:val="6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 w:hAnsi="Times New Roman" w:cs="Times New Roman"/>
      <w:szCs w:val="21"/>
    </w:rPr>
  </w:style>
  <w:style w:type="paragraph" w:customStyle="1" w:styleId="a">
    <w:name w:val="附录表标号"/>
    <w:basedOn w:val="a8"/>
    <w:next w:val="af4"/>
    <w:qFormat/>
    <w:rsid w:val="00B903DB"/>
    <w:pPr>
      <w:numPr>
        <w:numId w:val="6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rFonts w:ascii="Times New Roman" w:eastAsia="宋体" w:hAnsi="Times New Roman" w:cs="Times New Roman"/>
      <w:color w:val="FFFFFF"/>
      <w:szCs w:val="24"/>
    </w:rPr>
  </w:style>
  <w:style w:type="paragraph" w:styleId="af5">
    <w:name w:val="Normal (Web)"/>
    <w:basedOn w:val="a8"/>
    <w:uiPriority w:val="99"/>
    <w:semiHidden/>
    <w:unhideWhenUsed/>
    <w:rsid w:val="005A4C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9"/>
    <w:link w:val="2"/>
    <w:uiPriority w:val="9"/>
    <w:semiHidden/>
    <w:rsid w:val="00BA08B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2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2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01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00E0F7-A3CC-427D-AE7B-3D4055114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ccpia</cp:lastModifiedBy>
  <cp:revision>2</cp:revision>
  <cp:lastPrinted>2024-04-18T02:33:00Z</cp:lastPrinted>
  <dcterms:created xsi:type="dcterms:W3CDTF">2024-04-19T05:53:00Z</dcterms:created>
  <dcterms:modified xsi:type="dcterms:W3CDTF">2024-04-19T05:53:00Z</dcterms:modified>
</cp:coreProperties>
</file>