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B17705" w14:textId="36407464" w:rsidR="00D11B2D" w:rsidRPr="001F5217" w:rsidRDefault="00D11B2D" w:rsidP="00D11B2D">
      <w:pPr>
        <w:ind w:left="1105" w:hangingChars="393" w:hanging="1105"/>
        <w:jc w:val="left"/>
        <w:rPr>
          <w:rFonts w:ascii="宋体" w:eastAsia="宋体" w:hAnsi="宋体" w:cs="Times New Roman"/>
          <w:b/>
          <w:sz w:val="28"/>
          <w:szCs w:val="28"/>
        </w:rPr>
      </w:pPr>
      <w:bookmarkStart w:id="0" w:name="_GoBack"/>
      <w:bookmarkEnd w:id="0"/>
      <w:r w:rsidRPr="001F5217">
        <w:rPr>
          <w:rFonts w:ascii="宋体" w:eastAsia="宋体" w:hAnsi="宋体" w:cs="Times New Roman" w:hint="eastAsia"/>
          <w:b/>
          <w:sz w:val="28"/>
          <w:szCs w:val="28"/>
        </w:rPr>
        <w:t>附件</w:t>
      </w:r>
      <w:r>
        <w:rPr>
          <w:rFonts w:ascii="宋体" w:eastAsia="宋体" w:hAnsi="宋体" w:cs="Times New Roman"/>
          <w:b/>
          <w:sz w:val="28"/>
          <w:szCs w:val="28"/>
        </w:rPr>
        <w:t>1</w:t>
      </w:r>
      <w:r w:rsidRPr="001F5217">
        <w:rPr>
          <w:rFonts w:ascii="宋体" w:eastAsia="宋体" w:hAnsi="宋体" w:cs="Times New Roman" w:hint="eastAsia"/>
          <w:b/>
          <w:sz w:val="28"/>
          <w:szCs w:val="28"/>
        </w:rPr>
        <w:t>：</w:t>
      </w:r>
    </w:p>
    <w:p w14:paraId="3E2FC29A" w14:textId="3066F0EC" w:rsidR="00D11B2D" w:rsidRPr="00174A39" w:rsidRDefault="008C3104" w:rsidP="00D11B2D">
      <w:pPr>
        <w:ind w:leftChars="71" w:left="1182" w:hangingChars="343" w:hanging="1033"/>
        <w:jc w:val="center"/>
        <w:rPr>
          <w:rFonts w:ascii="宋体" w:eastAsia="宋体" w:hAnsi="宋体" w:cs="Times New Roman"/>
          <w:b/>
          <w:bCs/>
          <w:sz w:val="30"/>
          <w:szCs w:val="30"/>
        </w:rPr>
      </w:pPr>
      <w:r w:rsidRPr="008C3104">
        <w:rPr>
          <w:rFonts w:ascii="宋体" w:eastAsia="宋体" w:hAnsi="宋体" w:cs="Times New Roman" w:hint="eastAsia"/>
          <w:b/>
          <w:bCs/>
          <w:sz w:val="30"/>
          <w:szCs w:val="30"/>
        </w:rPr>
        <w:t>标准化委员会团体标准意见征集工作</w:t>
      </w:r>
      <w:r w:rsidR="007D49E7">
        <w:rPr>
          <w:rFonts w:ascii="宋体" w:eastAsia="宋体" w:hAnsi="宋体" w:cs="Times New Roman" w:hint="eastAsia"/>
          <w:b/>
          <w:bCs/>
          <w:sz w:val="30"/>
          <w:szCs w:val="30"/>
        </w:rPr>
        <w:t>会</w:t>
      </w:r>
      <w:r w:rsidR="00034819">
        <w:rPr>
          <w:rFonts w:ascii="宋体" w:eastAsia="宋体" w:hAnsi="宋体" w:cs="Times New Roman" w:hint="eastAsia"/>
          <w:b/>
          <w:bCs/>
          <w:sz w:val="30"/>
          <w:szCs w:val="30"/>
        </w:rPr>
        <w:t xml:space="preserve"> </w:t>
      </w:r>
      <w:r w:rsidR="00D11B2D" w:rsidRPr="00174A39">
        <w:rPr>
          <w:rFonts w:ascii="宋体" w:eastAsia="宋体" w:hAnsi="宋体" w:cs="Times New Roman" w:hint="eastAsia"/>
          <w:b/>
          <w:bCs/>
          <w:sz w:val="30"/>
          <w:szCs w:val="30"/>
        </w:rPr>
        <w:t>参会回执表</w:t>
      </w:r>
    </w:p>
    <w:tbl>
      <w:tblPr>
        <w:tblW w:w="9026" w:type="dxa"/>
        <w:jc w:val="center"/>
        <w:tblLayout w:type="fixed"/>
        <w:tblLook w:val="0000" w:firstRow="0" w:lastRow="0" w:firstColumn="0" w:lastColumn="0" w:noHBand="0" w:noVBand="0"/>
      </w:tblPr>
      <w:tblGrid>
        <w:gridCol w:w="1112"/>
        <w:gridCol w:w="538"/>
        <w:gridCol w:w="751"/>
        <w:gridCol w:w="1092"/>
        <w:gridCol w:w="1556"/>
        <w:gridCol w:w="1685"/>
        <w:gridCol w:w="2292"/>
      </w:tblGrid>
      <w:tr w:rsidR="00D11B2D" w:rsidRPr="001F5217" w14:paraId="27873D43" w14:textId="77777777" w:rsidTr="00305D65">
        <w:trPr>
          <w:trHeight w:val="533"/>
          <w:jc w:val="center"/>
        </w:trPr>
        <w:tc>
          <w:tcPr>
            <w:tcW w:w="165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958DD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376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DE2F96B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 xml:space="preserve">　　　　　　　　　　　　　　</w:t>
            </w:r>
          </w:p>
        </w:tc>
      </w:tr>
      <w:tr w:rsidR="00D11B2D" w:rsidRPr="001F5217" w14:paraId="1F1F8A95" w14:textId="77777777" w:rsidTr="00305D65">
        <w:trPr>
          <w:trHeight w:val="423"/>
          <w:jc w:val="center"/>
        </w:trPr>
        <w:tc>
          <w:tcPr>
            <w:tcW w:w="165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60072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A8BC55E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D11B2D" w:rsidRPr="001F5217" w14:paraId="6C579F40" w14:textId="77777777" w:rsidTr="00305D65">
        <w:trPr>
          <w:trHeight w:val="414"/>
          <w:jc w:val="center"/>
        </w:trPr>
        <w:tc>
          <w:tcPr>
            <w:tcW w:w="165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42B08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38E86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F827E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C7E177B" w14:textId="77777777" w:rsidR="00D11B2D" w:rsidRPr="001F5217" w:rsidRDefault="00D11B2D" w:rsidP="00305D65">
            <w:pPr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11B2D" w:rsidRPr="001F5217" w14:paraId="3F1B219B" w14:textId="77777777" w:rsidTr="00305D65">
        <w:trPr>
          <w:trHeight w:val="547"/>
          <w:jc w:val="center"/>
        </w:trPr>
        <w:tc>
          <w:tcPr>
            <w:tcW w:w="165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544B8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BAA4B65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D11B2D" w:rsidRPr="001F5217" w14:paraId="0476947D" w14:textId="77777777" w:rsidTr="00305D65">
        <w:trPr>
          <w:trHeight w:val="520"/>
          <w:jc w:val="center"/>
        </w:trPr>
        <w:tc>
          <w:tcPr>
            <w:tcW w:w="9026" w:type="dxa"/>
            <w:gridSpan w:val="7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EE50ED4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D11B2D" w:rsidRPr="001F5217" w14:paraId="1DCF337C" w14:textId="77777777" w:rsidTr="00305D65">
        <w:trPr>
          <w:trHeight w:val="531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3F19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0B24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1020078336"/>
              </w:rPr>
              <w:t>姓</w:t>
            </w:r>
            <w:r w:rsidRPr="000B24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020078336"/>
              </w:rPr>
              <w:t>名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08B0F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0B24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1020078335"/>
              </w:rPr>
              <w:t>性</w:t>
            </w:r>
            <w:r w:rsidRPr="000B24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020078335"/>
              </w:rPr>
              <w:t>别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38448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0B24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1020078334"/>
              </w:rPr>
              <w:t>职</w:t>
            </w:r>
            <w:r w:rsidRPr="000B24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020078334"/>
              </w:rPr>
              <w:t>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6A315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0B24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1020078333"/>
              </w:rPr>
              <w:t>电</w:t>
            </w:r>
            <w:r w:rsidRPr="000B24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020078333"/>
              </w:rPr>
              <w:t>话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5B503F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0B24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1020078332"/>
              </w:rPr>
              <w:t>手</w:t>
            </w:r>
            <w:r w:rsidRPr="000B24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020078332"/>
              </w:rPr>
              <w:t>机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5223EC7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0B2444">
              <w:rPr>
                <w:rFonts w:ascii="宋体" w:eastAsia="宋体" w:hAnsi="宋体" w:cs="Times New Roman" w:hint="eastAsia"/>
                <w:b/>
                <w:w w:val="72"/>
                <w:kern w:val="0"/>
                <w:sz w:val="24"/>
                <w:szCs w:val="24"/>
                <w:fitText w:val="724" w:id="-1020078331"/>
              </w:rPr>
              <w:t>电子邮</w:t>
            </w:r>
            <w:r w:rsidRPr="000B2444">
              <w:rPr>
                <w:rFonts w:ascii="宋体" w:eastAsia="宋体" w:hAnsi="宋体" w:cs="Times New Roman" w:hint="eastAsia"/>
                <w:b/>
                <w:spacing w:val="-20"/>
                <w:w w:val="72"/>
                <w:kern w:val="0"/>
                <w:sz w:val="24"/>
                <w:szCs w:val="24"/>
                <w:fitText w:val="724" w:id="-1020078331"/>
              </w:rPr>
              <w:t>件</w:t>
            </w:r>
          </w:p>
        </w:tc>
      </w:tr>
      <w:tr w:rsidR="00D11B2D" w:rsidRPr="001F5217" w14:paraId="74C85AB3" w14:textId="77777777" w:rsidTr="00305D65">
        <w:trPr>
          <w:trHeight w:val="460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6D1B2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7759B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769E9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370F19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B0ADF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8ECF038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D11B2D" w:rsidRPr="001F5217" w14:paraId="3BC2B512" w14:textId="77777777" w:rsidTr="00305D65">
        <w:trPr>
          <w:trHeight w:val="535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C745F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9375B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D658A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D43EA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3273E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85816B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D11B2D" w:rsidRPr="001F5217" w14:paraId="3EFF8667" w14:textId="77777777" w:rsidTr="00864304">
        <w:trPr>
          <w:trHeight w:val="557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4D27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1B44C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6EAD5C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D9608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1BB87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633DF04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D11B2D" w:rsidRPr="001F5217" w14:paraId="107B7013" w14:textId="77777777" w:rsidTr="00864304">
        <w:trPr>
          <w:trHeight w:val="557"/>
          <w:jc w:val="center"/>
        </w:trPr>
        <w:tc>
          <w:tcPr>
            <w:tcW w:w="11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BD3F143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3CDB7AFF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4B0A5297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60F4F68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4663FD7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AC0D00" w14:textId="77777777" w:rsidR="00D11B2D" w:rsidRPr="001F5217" w:rsidRDefault="00D11B2D" w:rsidP="00305D65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7C855CAC" w14:textId="77777777" w:rsidR="00B26DD3" w:rsidRDefault="00B26DD3" w:rsidP="00145440">
      <w:pPr>
        <w:ind w:firstLineChars="200" w:firstLine="560"/>
        <w:jc w:val="right"/>
        <w:rPr>
          <w:rFonts w:ascii="宋体" w:eastAsia="宋体" w:hAnsi="宋体"/>
          <w:sz w:val="28"/>
          <w:szCs w:val="28"/>
        </w:rPr>
        <w:sectPr w:rsidR="00B26DD3" w:rsidSect="00B969E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D88427A" w14:textId="3FC95495" w:rsidR="00C01D89" w:rsidRPr="00B26DD3" w:rsidRDefault="00B26DD3" w:rsidP="00B26DD3">
      <w:pPr>
        <w:ind w:left="1105" w:hangingChars="393" w:hanging="1105"/>
        <w:jc w:val="left"/>
        <w:rPr>
          <w:rFonts w:ascii="宋体" w:eastAsia="宋体" w:hAnsi="宋体" w:cs="Times New Roman"/>
          <w:b/>
          <w:sz w:val="28"/>
          <w:szCs w:val="28"/>
        </w:rPr>
      </w:pPr>
      <w:r w:rsidRPr="00B26DD3">
        <w:rPr>
          <w:rFonts w:ascii="宋体" w:eastAsia="宋体" w:hAnsi="宋体" w:cs="Times New Roman" w:hint="eastAsia"/>
          <w:b/>
          <w:sz w:val="28"/>
          <w:szCs w:val="28"/>
        </w:rPr>
        <w:lastRenderedPageBreak/>
        <w:t>附件2：</w:t>
      </w:r>
    </w:p>
    <w:p w14:paraId="27595D76" w14:textId="2D4A142D" w:rsidR="00B26DD3" w:rsidRPr="00B26DD3" w:rsidRDefault="00B26DD3" w:rsidP="00B26DD3">
      <w:pPr>
        <w:ind w:firstLineChars="200" w:firstLine="562"/>
        <w:jc w:val="center"/>
        <w:rPr>
          <w:rFonts w:ascii="宋体" w:eastAsia="宋体" w:hAnsi="宋体"/>
          <w:b/>
          <w:bCs/>
          <w:sz w:val="28"/>
          <w:szCs w:val="28"/>
        </w:rPr>
      </w:pPr>
      <w:r w:rsidRPr="00B26DD3">
        <w:rPr>
          <w:rFonts w:ascii="宋体" w:eastAsia="宋体" w:hAnsi="宋体"/>
          <w:b/>
          <w:bCs/>
          <w:sz w:val="28"/>
          <w:szCs w:val="28"/>
        </w:rPr>
        <w:t>2024年CCPIA团体标准立项建议项目清单</w:t>
      </w:r>
    </w:p>
    <w:tbl>
      <w:tblPr>
        <w:tblW w:w="14360" w:type="dxa"/>
        <w:tblLook w:val="04A0" w:firstRow="1" w:lastRow="0" w:firstColumn="1" w:lastColumn="0" w:noHBand="0" w:noVBand="1"/>
      </w:tblPr>
      <w:tblGrid>
        <w:gridCol w:w="720"/>
        <w:gridCol w:w="2060"/>
        <w:gridCol w:w="4900"/>
        <w:gridCol w:w="3200"/>
        <w:gridCol w:w="1480"/>
        <w:gridCol w:w="2000"/>
      </w:tblGrid>
      <w:tr w:rsidR="00B26DD3" w:rsidRPr="00B26DD3" w14:paraId="5C58C5A7" w14:textId="77777777" w:rsidTr="00B26DD3">
        <w:trPr>
          <w:trHeight w:val="4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A1E68" w14:textId="77777777" w:rsidR="00B26DD3" w:rsidRPr="00B26DD3" w:rsidRDefault="00B26DD3" w:rsidP="00B26DD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D7CE2" w14:textId="77777777" w:rsidR="00B26DD3" w:rsidRPr="00B26DD3" w:rsidRDefault="00B26DD3" w:rsidP="00B26DD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建议项目名称</w:t>
            </w:r>
          </w:p>
        </w:tc>
        <w:tc>
          <w:tcPr>
            <w:tcW w:w="4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4E86B" w14:textId="77777777" w:rsidR="00B26DD3" w:rsidRPr="00B26DD3" w:rsidRDefault="00B26DD3" w:rsidP="00B26DD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目的、意义或必要性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49F4" w14:textId="77777777" w:rsidR="00B26DD3" w:rsidRPr="00B26DD3" w:rsidRDefault="00B26DD3" w:rsidP="00B26DD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建议单位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03DC" w14:textId="77777777" w:rsidR="00B26DD3" w:rsidRPr="00B26DD3" w:rsidRDefault="00B26DD3" w:rsidP="00B26DD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7F041" w14:textId="77777777" w:rsidR="00B26DD3" w:rsidRPr="00B26DD3" w:rsidRDefault="00B26DD3" w:rsidP="00B26DD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</w:tr>
      <w:tr w:rsidR="00B26DD3" w:rsidRPr="00B26DD3" w14:paraId="04C8893C" w14:textId="77777777" w:rsidTr="00B26DD3">
        <w:trPr>
          <w:trHeight w:val="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381EA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BDD94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9F8C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785A4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BEDE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1FC5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26DD3" w:rsidRPr="00B26DD3" w14:paraId="4D7B0BC2" w14:textId="77777777" w:rsidTr="00B26DD3">
        <w:trPr>
          <w:trHeight w:val="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6CE9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FDD45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E119F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6DEB8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B3081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0A1C5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26DD3" w:rsidRPr="00B26DD3" w14:paraId="7AD61EFA" w14:textId="77777777" w:rsidTr="00B26DD3">
        <w:trPr>
          <w:trHeight w:val="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F01CC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AD4D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1903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6586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FB2EE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0017E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26DD3" w:rsidRPr="00B26DD3" w14:paraId="76F9A400" w14:textId="77777777" w:rsidTr="00B26DD3">
        <w:trPr>
          <w:trHeight w:val="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F65B8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DF1EC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37E21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A919A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0A413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352BB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26DD3" w:rsidRPr="00B26DD3" w14:paraId="12938BE0" w14:textId="77777777" w:rsidTr="00B26DD3">
        <w:trPr>
          <w:trHeight w:val="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58C8F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E2DD3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35D3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9B9CB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967EE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4DE5D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26DD3" w:rsidRPr="00B26DD3" w14:paraId="12672193" w14:textId="77777777" w:rsidTr="00B26DD3">
        <w:trPr>
          <w:trHeight w:val="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9CE0B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4248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8FA70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C53DB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9E91B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05DB0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26DD3" w:rsidRPr="00B26DD3" w14:paraId="187F5A7D" w14:textId="77777777" w:rsidTr="00B26DD3">
        <w:trPr>
          <w:trHeight w:val="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FC8D1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7A72E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568D2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315C9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77D29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97020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26DD3" w:rsidRPr="00B26DD3" w14:paraId="5C0A6A90" w14:textId="77777777" w:rsidTr="00B26DD3">
        <w:trPr>
          <w:trHeight w:val="4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F1F63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F8BA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CF3FB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8A9A4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0E108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AB54" w14:textId="77777777" w:rsidR="00B26DD3" w:rsidRPr="00B26DD3" w:rsidRDefault="00B26DD3" w:rsidP="00B26DD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26DD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62CCEFA" w14:textId="77777777" w:rsidR="00B26DD3" w:rsidRPr="00D11B2D" w:rsidRDefault="00B26DD3" w:rsidP="00B26DD3">
      <w:pPr>
        <w:ind w:firstLineChars="200" w:firstLine="560"/>
        <w:jc w:val="left"/>
        <w:rPr>
          <w:rFonts w:ascii="宋体" w:eastAsia="宋体" w:hAnsi="宋体"/>
          <w:sz w:val="28"/>
          <w:szCs w:val="28"/>
        </w:rPr>
      </w:pPr>
    </w:p>
    <w:sectPr w:rsidR="00B26DD3" w:rsidRPr="00D11B2D" w:rsidSect="00B969E7">
      <w:head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DB500E" w14:textId="77777777" w:rsidR="000B2444" w:rsidRDefault="000B2444" w:rsidP="003F44AF">
      <w:r>
        <w:separator/>
      </w:r>
    </w:p>
  </w:endnote>
  <w:endnote w:type="continuationSeparator" w:id="0">
    <w:p w14:paraId="504110FE" w14:textId="77777777" w:rsidR="000B2444" w:rsidRDefault="000B2444" w:rsidP="003F4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A964A9" w14:textId="77777777" w:rsidR="000B2444" w:rsidRDefault="000B2444" w:rsidP="003F44AF">
      <w:r>
        <w:separator/>
      </w:r>
    </w:p>
  </w:footnote>
  <w:footnote w:type="continuationSeparator" w:id="0">
    <w:p w14:paraId="6CAE5054" w14:textId="77777777" w:rsidR="000B2444" w:rsidRDefault="000B2444" w:rsidP="003F44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3053E8" w14:textId="77777777" w:rsidR="00B26DD3" w:rsidRDefault="00B26DD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97D3E"/>
    <w:multiLevelType w:val="hybridMultilevel"/>
    <w:tmpl w:val="E7C87290"/>
    <w:lvl w:ilvl="0" w:tplc="A26C992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>
    <w:nsid w:val="1AEB5E01"/>
    <w:multiLevelType w:val="hybridMultilevel"/>
    <w:tmpl w:val="6FAC987E"/>
    <w:lvl w:ilvl="0" w:tplc="FFFFFFFF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00" w:hanging="420"/>
      </w:pPr>
    </w:lvl>
    <w:lvl w:ilvl="2" w:tplc="FFFFFFFF" w:tentative="1">
      <w:start w:val="1"/>
      <w:numFmt w:val="lowerRoman"/>
      <w:lvlText w:val="%3."/>
      <w:lvlJc w:val="right"/>
      <w:pPr>
        <w:ind w:left="1820" w:hanging="420"/>
      </w:pPr>
    </w:lvl>
    <w:lvl w:ilvl="3" w:tplc="FFFFFFFF" w:tentative="1">
      <w:start w:val="1"/>
      <w:numFmt w:val="decimal"/>
      <w:lvlText w:val="%4."/>
      <w:lvlJc w:val="left"/>
      <w:pPr>
        <w:ind w:left="2240" w:hanging="420"/>
      </w:pPr>
    </w:lvl>
    <w:lvl w:ilvl="4" w:tplc="FFFFFFFF" w:tentative="1">
      <w:start w:val="1"/>
      <w:numFmt w:val="lowerLetter"/>
      <w:lvlText w:val="%5)"/>
      <w:lvlJc w:val="left"/>
      <w:pPr>
        <w:ind w:left="2660" w:hanging="420"/>
      </w:pPr>
    </w:lvl>
    <w:lvl w:ilvl="5" w:tplc="FFFFFFFF" w:tentative="1">
      <w:start w:val="1"/>
      <w:numFmt w:val="lowerRoman"/>
      <w:lvlText w:val="%6."/>
      <w:lvlJc w:val="right"/>
      <w:pPr>
        <w:ind w:left="3080" w:hanging="420"/>
      </w:pPr>
    </w:lvl>
    <w:lvl w:ilvl="6" w:tplc="FFFFFFFF" w:tentative="1">
      <w:start w:val="1"/>
      <w:numFmt w:val="decimal"/>
      <w:lvlText w:val="%7."/>
      <w:lvlJc w:val="left"/>
      <w:pPr>
        <w:ind w:left="3500" w:hanging="420"/>
      </w:pPr>
    </w:lvl>
    <w:lvl w:ilvl="7" w:tplc="FFFFFFFF" w:tentative="1">
      <w:start w:val="1"/>
      <w:numFmt w:val="lowerLetter"/>
      <w:lvlText w:val="%8)"/>
      <w:lvlJc w:val="left"/>
      <w:pPr>
        <w:ind w:left="3920" w:hanging="420"/>
      </w:pPr>
    </w:lvl>
    <w:lvl w:ilvl="8" w:tplc="FFFFFFFF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9F710D0"/>
    <w:multiLevelType w:val="hybridMultilevel"/>
    <w:tmpl w:val="6FAC987E"/>
    <w:lvl w:ilvl="0" w:tplc="732E241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38CC3228"/>
    <w:multiLevelType w:val="hybridMultilevel"/>
    <w:tmpl w:val="B68C9672"/>
    <w:lvl w:ilvl="0" w:tplc="732E241C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B182450"/>
    <w:multiLevelType w:val="hybridMultilevel"/>
    <w:tmpl w:val="279CE17E"/>
    <w:lvl w:ilvl="0" w:tplc="B6AA3CCE">
      <w:start w:val="1"/>
      <w:numFmt w:val="decimal"/>
      <w:lvlText w:val="%1."/>
      <w:lvlJc w:val="left"/>
      <w:pPr>
        <w:ind w:left="98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1" w:hanging="420"/>
      </w:pPr>
    </w:lvl>
    <w:lvl w:ilvl="2" w:tplc="0409001B" w:tentative="1">
      <w:start w:val="1"/>
      <w:numFmt w:val="lowerRoman"/>
      <w:lvlText w:val="%3."/>
      <w:lvlJc w:val="right"/>
      <w:pPr>
        <w:ind w:left="1881" w:hanging="420"/>
      </w:pPr>
    </w:lvl>
    <w:lvl w:ilvl="3" w:tplc="0409000F" w:tentative="1">
      <w:start w:val="1"/>
      <w:numFmt w:val="decimal"/>
      <w:lvlText w:val="%4."/>
      <w:lvlJc w:val="left"/>
      <w:pPr>
        <w:ind w:left="2301" w:hanging="420"/>
      </w:pPr>
    </w:lvl>
    <w:lvl w:ilvl="4" w:tplc="04090019" w:tentative="1">
      <w:start w:val="1"/>
      <w:numFmt w:val="lowerLetter"/>
      <w:lvlText w:val="%5)"/>
      <w:lvlJc w:val="left"/>
      <w:pPr>
        <w:ind w:left="2721" w:hanging="420"/>
      </w:pPr>
    </w:lvl>
    <w:lvl w:ilvl="5" w:tplc="0409001B" w:tentative="1">
      <w:start w:val="1"/>
      <w:numFmt w:val="lowerRoman"/>
      <w:lvlText w:val="%6."/>
      <w:lvlJc w:val="right"/>
      <w:pPr>
        <w:ind w:left="3141" w:hanging="420"/>
      </w:pPr>
    </w:lvl>
    <w:lvl w:ilvl="6" w:tplc="0409000F" w:tentative="1">
      <w:start w:val="1"/>
      <w:numFmt w:val="decimal"/>
      <w:lvlText w:val="%7."/>
      <w:lvlJc w:val="left"/>
      <w:pPr>
        <w:ind w:left="3561" w:hanging="420"/>
      </w:pPr>
    </w:lvl>
    <w:lvl w:ilvl="7" w:tplc="04090019" w:tentative="1">
      <w:start w:val="1"/>
      <w:numFmt w:val="lowerLetter"/>
      <w:lvlText w:val="%8)"/>
      <w:lvlJc w:val="left"/>
      <w:pPr>
        <w:ind w:left="3981" w:hanging="420"/>
      </w:pPr>
    </w:lvl>
    <w:lvl w:ilvl="8" w:tplc="0409001B" w:tentative="1">
      <w:start w:val="1"/>
      <w:numFmt w:val="lowerRoman"/>
      <w:lvlText w:val="%9."/>
      <w:lvlJc w:val="right"/>
      <w:pPr>
        <w:ind w:left="4401" w:hanging="420"/>
      </w:pPr>
    </w:lvl>
  </w:abstractNum>
  <w:abstractNum w:abstractNumId="5">
    <w:nsid w:val="4CCB5997"/>
    <w:multiLevelType w:val="hybridMultilevel"/>
    <w:tmpl w:val="D28A956C"/>
    <w:lvl w:ilvl="0" w:tplc="96D4CC2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A81E3C"/>
    <w:multiLevelType w:val="hybridMultilevel"/>
    <w:tmpl w:val="D722C434"/>
    <w:lvl w:ilvl="0" w:tplc="A73C3AC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E65"/>
    <w:rsid w:val="000122A4"/>
    <w:rsid w:val="00034819"/>
    <w:rsid w:val="0004598D"/>
    <w:rsid w:val="00074191"/>
    <w:rsid w:val="000B1529"/>
    <w:rsid w:val="000B2444"/>
    <w:rsid w:val="000B69BE"/>
    <w:rsid w:val="000B7A97"/>
    <w:rsid w:val="000C6463"/>
    <w:rsid w:val="000D6CBE"/>
    <w:rsid w:val="000E64D5"/>
    <w:rsid w:val="000F575C"/>
    <w:rsid w:val="0011033A"/>
    <w:rsid w:val="00125362"/>
    <w:rsid w:val="00145440"/>
    <w:rsid w:val="00151C14"/>
    <w:rsid w:val="00161634"/>
    <w:rsid w:val="001725D7"/>
    <w:rsid w:val="001752C1"/>
    <w:rsid w:val="00186343"/>
    <w:rsid w:val="001B46C8"/>
    <w:rsid w:val="0025428A"/>
    <w:rsid w:val="0025714A"/>
    <w:rsid w:val="00306891"/>
    <w:rsid w:val="00350933"/>
    <w:rsid w:val="00370E22"/>
    <w:rsid w:val="003D44D3"/>
    <w:rsid w:val="003D7990"/>
    <w:rsid w:val="003F44AF"/>
    <w:rsid w:val="0041798D"/>
    <w:rsid w:val="00451FFB"/>
    <w:rsid w:val="0048477A"/>
    <w:rsid w:val="00490814"/>
    <w:rsid w:val="00495932"/>
    <w:rsid w:val="004A0D45"/>
    <w:rsid w:val="004A4826"/>
    <w:rsid w:val="004C15DE"/>
    <w:rsid w:val="00502BCC"/>
    <w:rsid w:val="00533D98"/>
    <w:rsid w:val="00551557"/>
    <w:rsid w:val="00563311"/>
    <w:rsid w:val="005A40D8"/>
    <w:rsid w:val="005D750A"/>
    <w:rsid w:val="005E4510"/>
    <w:rsid w:val="005F0C5C"/>
    <w:rsid w:val="0061331F"/>
    <w:rsid w:val="00622B6F"/>
    <w:rsid w:val="00627074"/>
    <w:rsid w:val="00637D30"/>
    <w:rsid w:val="00640A17"/>
    <w:rsid w:val="00676764"/>
    <w:rsid w:val="00726577"/>
    <w:rsid w:val="00790545"/>
    <w:rsid w:val="007B487C"/>
    <w:rsid w:val="007C7920"/>
    <w:rsid w:val="007D4717"/>
    <w:rsid w:val="007D49E7"/>
    <w:rsid w:val="00850BCC"/>
    <w:rsid w:val="00864304"/>
    <w:rsid w:val="008C3104"/>
    <w:rsid w:val="009030EE"/>
    <w:rsid w:val="00924736"/>
    <w:rsid w:val="0094685F"/>
    <w:rsid w:val="009705A4"/>
    <w:rsid w:val="00971EF0"/>
    <w:rsid w:val="009E57F1"/>
    <w:rsid w:val="00A17C77"/>
    <w:rsid w:val="00AA6526"/>
    <w:rsid w:val="00AD51DB"/>
    <w:rsid w:val="00AE2199"/>
    <w:rsid w:val="00B133BE"/>
    <w:rsid w:val="00B1741B"/>
    <w:rsid w:val="00B20B37"/>
    <w:rsid w:val="00B26DD3"/>
    <w:rsid w:val="00B70F5C"/>
    <w:rsid w:val="00B8798B"/>
    <w:rsid w:val="00B969E7"/>
    <w:rsid w:val="00BD0E65"/>
    <w:rsid w:val="00BD2554"/>
    <w:rsid w:val="00C00F89"/>
    <w:rsid w:val="00C01D89"/>
    <w:rsid w:val="00C13475"/>
    <w:rsid w:val="00C33FC9"/>
    <w:rsid w:val="00C67D79"/>
    <w:rsid w:val="00CA2DCA"/>
    <w:rsid w:val="00CA6161"/>
    <w:rsid w:val="00CB0BCD"/>
    <w:rsid w:val="00D11B2D"/>
    <w:rsid w:val="00D80DF6"/>
    <w:rsid w:val="00D94A2D"/>
    <w:rsid w:val="00D9571C"/>
    <w:rsid w:val="00DD06A4"/>
    <w:rsid w:val="00E1716C"/>
    <w:rsid w:val="00E22AB6"/>
    <w:rsid w:val="00E3769B"/>
    <w:rsid w:val="00E416ED"/>
    <w:rsid w:val="00E94654"/>
    <w:rsid w:val="00F54F46"/>
    <w:rsid w:val="00F56A42"/>
    <w:rsid w:val="00F574E9"/>
    <w:rsid w:val="00F60388"/>
    <w:rsid w:val="00F92815"/>
    <w:rsid w:val="00FD2AE2"/>
    <w:rsid w:val="00FE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F44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4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44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4AF"/>
    <w:rPr>
      <w:sz w:val="18"/>
      <w:szCs w:val="18"/>
    </w:rPr>
  </w:style>
  <w:style w:type="paragraph" w:styleId="a5">
    <w:name w:val="List Paragraph"/>
    <w:basedOn w:val="a"/>
    <w:uiPriority w:val="34"/>
    <w:qFormat/>
    <w:rsid w:val="007C7920"/>
    <w:pPr>
      <w:ind w:firstLineChars="200" w:firstLine="420"/>
    </w:pPr>
  </w:style>
  <w:style w:type="paragraph" w:styleId="a6">
    <w:name w:val="Revision"/>
    <w:hidden/>
    <w:uiPriority w:val="99"/>
    <w:semiHidden/>
    <w:rsid w:val="00B879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4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44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4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44AF"/>
    <w:rPr>
      <w:sz w:val="18"/>
      <w:szCs w:val="18"/>
    </w:rPr>
  </w:style>
  <w:style w:type="paragraph" w:styleId="a5">
    <w:name w:val="List Paragraph"/>
    <w:basedOn w:val="a"/>
    <w:uiPriority w:val="34"/>
    <w:qFormat/>
    <w:rsid w:val="007C7920"/>
    <w:pPr>
      <w:ind w:firstLineChars="200" w:firstLine="420"/>
    </w:pPr>
  </w:style>
  <w:style w:type="paragraph" w:styleId="a6">
    <w:name w:val="Revision"/>
    <w:hidden/>
    <w:uiPriority w:val="99"/>
    <w:semiHidden/>
    <w:rsid w:val="00B879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8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DCA9D-9F44-432D-B35F-E7F67D76C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261</Characters>
  <Application>Microsoft Office Word</Application>
  <DocSecurity>0</DocSecurity>
  <Lines>2</Lines>
  <Paragraphs>1</Paragraphs>
  <ScaleCrop>false</ScaleCrop>
  <Company>HP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 迟</dc:creator>
  <cp:lastModifiedBy>ccpia</cp:lastModifiedBy>
  <cp:revision>2</cp:revision>
  <dcterms:created xsi:type="dcterms:W3CDTF">2024-03-25T02:33:00Z</dcterms:created>
  <dcterms:modified xsi:type="dcterms:W3CDTF">2024-03-25T02:33:00Z</dcterms:modified>
</cp:coreProperties>
</file>